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8B" w:rsidRDefault="00D0238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0238B" w:rsidRDefault="00D0238B">
      <w:pPr>
        <w:pStyle w:val="ConsPlusNormal"/>
        <w:outlineLvl w:val="0"/>
      </w:pPr>
    </w:p>
    <w:p w:rsidR="00D0238B" w:rsidRDefault="00D0238B">
      <w:pPr>
        <w:pStyle w:val="ConsPlusTitle"/>
        <w:jc w:val="center"/>
      </w:pPr>
      <w:r>
        <w:t>СОВЕТ ДЕПУТАТОВ ГОРОДА НОВОСИБИРСКА</w:t>
      </w:r>
    </w:p>
    <w:p w:rsidR="00D0238B" w:rsidRDefault="00D0238B">
      <w:pPr>
        <w:pStyle w:val="ConsPlusTitle"/>
        <w:jc w:val="center"/>
      </w:pPr>
    </w:p>
    <w:p w:rsidR="00D0238B" w:rsidRDefault="00D0238B">
      <w:pPr>
        <w:pStyle w:val="ConsPlusTitle"/>
        <w:jc w:val="center"/>
      </w:pPr>
      <w:r>
        <w:t>РЕШЕНИЕ</w:t>
      </w:r>
    </w:p>
    <w:p w:rsidR="00D0238B" w:rsidRDefault="00D0238B">
      <w:pPr>
        <w:pStyle w:val="ConsPlusTitle"/>
        <w:jc w:val="center"/>
      </w:pPr>
      <w:r>
        <w:t>от 23 декабря 2019 г. N 924</w:t>
      </w:r>
    </w:p>
    <w:p w:rsidR="00D0238B" w:rsidRDefault="00D0238B">
      <w:pPr>
        <w:pStyle w:val="ConsPlusTitle"/>
        <w:jc w:val="center"/>
      </w:pPr>
    </w:p>
    <w:p w:rsidR="00D0238B" w:rsidRDefault="00D0238B">
      <w:pPr>
        <w:pStyle w:val="ConsPlusTitle"/>
        <w:jc w:val="center"/>
      </w:pPr>
      <w:r>
        <w:t>О ВНЕСЕНИИ ИЗМЕНЕНИЙ В ПРИЛОЖЕНИЕ К РЕШЕНИЮ СОВЕТА ДЕПУТАТОВ</w:t>
      </w:r>
    </w:p>
    <w:p w:rsidR="00D0238B" w:rsidRDefault="00D0238B">
      <w:pPr>
        <w:pStyle w:val="ConsPlusTitle"/>
        <w:jc w:val="center"/>
      </w:pPr>
      <w:r>
        <w:t>ГОРОДА НОВОСИБИРСКА ОТ 24.05.2016 N 221 "О ПЛАНЕ МЕРОПРИЯТИЙ</w:t>
      </w:r>
    </w:p>
    <w:p w:rsidR="00D0238B" w:rsidRDefault="00D0238B">
      <w:pPr>
        <w:pStyle w:val="ConsPlusTitle"/>
        <w:jc w:val="center"/>
      </w:pPr>
      <w:r>
        <w:t>ПО РЕАЛИЗАЦИИ НАКАЗОВ ИЗБИРАТЕЛЕЙ НА 2016 - 2020 ГОДЫ"</w:t>
      </w: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Положением</w:t>
        </w:r>
      </w:hyperlink>
      <w:r>
        <w:t xml:space="preserve"> о наказах избирателей в городе Новосибирске, принятым решением Совета депутатов города Новосибирска от 23.12.2009 N 1490, руководствуясь </w:t>
      </w:r>
      <w:hyperlink r:id="rId6" w:history="1">
        <w:r>
          <w:rPr>
            <w:color w:val="0000FF"/>
          </w:rPr>
          <w:t>статьей 35</w:t>
        </w:r>
      </w:hyperlink>
      <w:r>
        <w:t xml:space="preserve"> Устава города Новосибирска, Совет депутатов города Новосибирска решил: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приложение</w:t>
        </w:r>
      </w:hyperlink>
      <w:r>
        <w:t xml:space="preserve"> к решению Совета депутатов города Новосибирска от 24.05.2016 N 221 "О плане мероприятий по реализации наказов избирателей на 2016 - 2020 годы" (в редакции решений Совета депутатов города Новосибирска от 28.09.2016 N 274, от 19.10.2016 N 302, от 21.12.2016 N 324, от 24.05.2017 N 425, от 19.06.2017 N 457, от 25.10.2017 N 508, от 25.12.2017 N 544, от 23.05.2018 N 626, от 20.06.2018 N 652, от 24.12.2018 N 736, от 19.06.2019 N 833) следующие изменения: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Строку 7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1.2. </w:t>
      </w:r>
      <w:hyperlink r:id="rId9" w:history="1">
        <w:r>
          <w:rPr>
            <w:color w:val="0000FF"/>
          </w:rPr>
          <w:t>Строку 29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01-029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две искусственные дорожные неровности во дворах домов N 13 и N 15 по Гусинобродскому шоссе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искусственных дорожных неровностей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1.3. </w:t>
      </w:r>
      <w:hyperlink r:id="rId10" w:history="1">
        <w:r>
          <w:rPr>
            <w:color w:val="0000FF"/>
          </w:rPr>
          <w:t>Строку 50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01-050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игровую площадку напротив дома N 13 по ул. Амбулаторная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обустройство площадки и установку игровых и спортивных элементов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1.4. </w:t>
      </w:r>
      <w:hyperlink r:id="rId11" w:history="1">
        <w:r>
          <w:rPr>
            <w:color w:val="0000FF"/>
          </w:rPr>
          <w:t>Строку 54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01-054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игровую площадку у дома N 70 по ул. Поселковая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обустройство площадки и установку игровых и спортивных элементов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1.5. </w:t>
      </w:r>
      <w:hyperlink r:id="rId12" w:history="1">
        <w:r>
          <w:rPr>
            <w:color w:val="0000FF"/>
          </w:rPr>
          <w:t>Строку 67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01-067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Оборудовать двор дома N 15/1 по Гусинобродскому шоссе двумя "лежачими полицейскими"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искусственных дорожных неровностей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1.6. </w:t>
      </w:r>
      <w:hyperlink r:id="rId13" w:history="1">
        <w:r>
          <w:rPr>
            <w:color w:val="0000FF"/>
          </w:rPr>
          <w:t>Строку 110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02-042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 xml:space="preserve">Обустроить </w:t>
            </w:r>
            <w:r>
              <w:lastRenderedPageBreak/>
              <w:t>зеленую зону на муниципальной территории, прилегающей к дому N 14 по ул. Авиастроителей, с обустройством пешеходной дорожки, уличного освещения и демонтажом бесхозяйных строений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Оформление </w:t>
            </w:r>
            <w:r>
              <w:lastRenderedPageBreak/>
              <w:t>документов для приобретения прав муниципальной собственности на бесхозяйные строения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3100,0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ДЗиИО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Проведение работ по обустройству зеленой зоны с обустройством пешеходной дорожки, уличного освещения и демонтажом бесхозяйных строений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1.7. </w:t>
      </w:r>
      <w:hyperlink r:id="rId14" w:history="1">
        <w:r>
          <w:rPr>
            <w:color w:val="0000FF"/>
          </w:rPr>
          <w:t>Строку 122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03-001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 во дворе дома N 30 по ул. Куприна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1.8. </w:t>
      </w:r>
      <w:hyperlink r:id="rId15" w:history="1">
        <w:r>
          <w:rPr>
            <w:color w:val="0000FF"/>
          </w:rPr>
          <w:t>Строки 127</w:t>
        </w:r>
      </w:hyperlink>
      <w:r>
        <w:t xml:space="preserve">, </w:t>
      </w:r>
      <w:hyperlink r:id="rId16" w:history="1">
        <w:r>
          <w:rPr>
            <w:color w:val="0000FF"/>
          </w:rPr>
          <w:t>128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03-006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Установка новых </w:t>
            </w:r>
            <w:r>
              <w:lastRenderedPageBreak/>
              <w:t>элементов детской площадки во дворе дома N 12 по ул. Куприна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Установка </w:t>
            </w:r>
            <w:r>
              <w:lastRenderedPageBreak/>
              <w:t>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</w:t>
            </w:r>
            <w:r>
              <w:lastRenderedPageBreak/>
              <w:t>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03-007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Установка 4-х новых элементов детской площадки во дворе дома N 8/1 по ул. Куприна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1.9. </w:t>
      </w:r>
      <w:hyperlink r:id="rId17" w:history="1">
        <w:r>
          <w:rPr>
            <w:color w:val="0000FF"/>
          </w:rPr>
          <w:t>Строку 132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03-011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дворах домов NN 11, 13, 15 по ул. Национальная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 во дворах домов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1.10. </w:t>
      </w:r>
      <w:hyperlink r:id="rId18" w:history="1">
        <w:r>
          <w:rPr>
            <w:color w:val="0000FF"/>
          </w:rPr>
          <w:t>Строки 134</w:t>
        </w:r>
      </w:hyperlink>
      <w:r>
        <w:t xml:space="preserve">, </w:t>
      </w:r>
      <w:hyperlink r:id="rId19" w:history="1">
        <w:r>
          <w:rPr>
            <w:color w:val="0000FF"/>
          </w:rPr>
          <w:t>135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03-013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3 по ул. Национальная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03-014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Установка одного нового элемента детской площадки </w:t>
            </w:r>
            <w:r>
              <w:lastRenderedPageBreak/>
              <w:t>во дворе дома N 4 по ул. Национальная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Установка нового элемента </w:t>
            </w:r>
            <w:r>
              <w:lastRenderedPageBreak/>
              <w:t>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30,0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</w:t>
            </w:r>
            <w:r>
              <w:lastRenderedPageBreak/>
              <w:t>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1.11. </w:t>
      </w:r>
      <w:hyperlink r:id="rId20" w:history="1">
        <w:r>
          <w:rPr>
            <w:color w:val="0000FF"/>
          </w:rPr>
          <w:t>Строки 181</w:t>
        </w:r>
      </w:hyperlink>
      <w:r>
        <w:t xml:space="preserve"> - </w:t>
      </w:r>
      <w:hyperlink r:id="rId21" w:history="1">
        <w:r>
          <w:rPr>
            <w:color w:val="0000FF"/>
          </w:rPr>
          <w:t>183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03-060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 во дворе дома N 19/1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03-061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 во дворе дома N 19/4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03-062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 во дворе дома N 19/4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1.12. </w:t>
      </w:r>
      <w:hyperlink r:id="rId22" w:history="1">
        <w:r>
          <w:rPr>
            <w:color w:val="0000FF"/>
          </w:rPr>
          <w:t>Строки 185</w:t>
        </w:r>
      </w:hyperlink>
      <w:r>
        <w:t xml:space="preserve">, </w:t>
      </w:r>
      <w:hyperlink r:id="rId23" w:history="1">
        <w:r>
          <w:rPr>
            <w:color w:val="0000FF"/>
          </w:rPr>
          <w:t>186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03-064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Установка новых элементов детской площадки во дворе дома N 35 </w:t>
            </w:r>
            <w:r>
              <w:lastRenderedPageBreak/>
              <w:t>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Установка новых элементов детской </w:t>
            </w:r>
            <w:r>
              <w:lastRenderedPageBreak/>
              <w:t>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120,0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Администрация Дзержинского </w:t>
            </w:r>
            <w:r>
              <w:lastRenderedPageBreak/>
              <w:t>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03-065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35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1.13. </w:t>
      </w:r>
      <w:hyperlink r:id="rId24" w:history="1">
        <w:r>
          <w:rPr>
            <w:color w:val="0000FF"/>
          </w:rPr>
          <w:t>Строки 189</w:t>
        </w:r>
      </w:hyperlink>
      <w:r>
        <w:t xml:space="preserve">, </w:t>
      </w:r>
      <w:hyperlink r:id="rId25" w:history="1">
        <w:r>
          <w:rPr>
            <w:color w:val="0000FF"/>
          </w:rPr>
          <w:t>190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03-068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17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03-069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4 искусственных неровности во дворе дома N 35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искусственных дорожных неровностей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1.14. </w:t>
      </w:r>
      <w:hyperlink r:id="rId26" w:history="1">
        <w:r>
          <w:rPr>
            <w:color w:val="0000FF"/>
          </w:rPr>
          <w:t>Строки 193</w:t>
        </w:r>
      </w:hyperlink>
      <w:r>
        <w:t xml:space="preserve"> - </w:t>
      </w:r>
      <w:hyperlink r:id="rId27" w:history="1">
        <w:r>
          <w:rPr>
            <w:color w:val="0000FF"/>
          </w:rPr>
          <w:t>202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03-072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35/1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03-073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Установить новые </w:t>
            </w:r>
            <w:r>
              <w:lastRenderedPageBreak/>
              <w:t>элементы спортивной площадки во дворе дома N 35/1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Установка </w:t>
            </w:r>
            <w:r>
              <w:lastRenderedPageBreak/>
              <w:t>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</w:t>
            </w:r>
            <w:r>
              <w:lastRenderedPageBreak/>
              <w:t>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03-074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33/3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03-075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33/3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03-076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33/1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03-077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33/1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03-078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Установить новые элементы детской площадки во </w:t>
            </w:r>
            <w:r>
              <w:lastRenderedPageBreak/>
              <w:t>дворе дома N 33/2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Установка новых элементов </w:t>
            </w:r>
            <w:r>
              <w:lastRenderedPageBreak/>
              <w:t>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120,0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</w:t>
            </w:r>
            <w:r>
              <w:lastRenderedPageBreak/>
              <w:t>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200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03-079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33/2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03-080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29/1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03-081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29/1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1.15. </w:t>
      </w:r>
      <w:hyperlink r:id="rId28" w:history="1">
        <w:r>
          <w:rPr>
            <w:color w:val="0000FF"/>
          </w:rPr>
          <w:t>Строки 204</w:t>
        </w:r>
      </w:hyperlink>
      <w:r>
        <w:t xml:space="preserve">, </w:t>
      </w:r>
      <w:hyperlink r:id="rId29" w:history="1">
        <w:r>
          <w:rPr>
            <w:color w:val="0000FF"/>
          </w:rPr>
          <w:t>205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03-083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21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03-084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Установить </w:t>
            </w:r>
            <w:r>
              <w:lastRenderedPageBreak/>
              <w:t>искусственную неровность на внутриквартальном проезде у дома N 35/2 по ул. Доватора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Установка </w:t>
            </w:r>
            <w:r>
              <w:lastRenderedPageBreak/>
              <w:t>искусственной дорожной неровности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</w:t>
            </w:r>
            <w:r>
              <w:lastRenderedPageBreak/>
              <w:t>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1.16. </w:t>
      </w:r>
      <w:hyperlink r:id="rId30" w:history="1">
        <w:r>
          <w:rPr>
            <w:color w:val="0000FF"/>
          </w:rPr>
          <w:t>Строки 208</w:t>
        </w:r>
      </w:hyperlink>
      <w:r>
        <w:t xml:space="preserve">, </w:t>
      </w:r>
      <w:hyperlink r:id="rId31" w:history="1">
        <w:r>
          <w:rPr>
            <w:color w:val="0000FF"/>
          </w:rPr>
          <w:t>209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03-087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10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03-088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двух искусственных неровностей между домами NN 12, 8/1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искусственных дорожных неровностей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1.17. </w:t>
      </w:r>
      <w:hyperlink r:id="rId32" w:history="1">
        <w:r>
          <w:rPr>
            <w:color w:val="0000FF"/>
          </w:rPr>
          <w:t>Строку 212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03-091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детский игровой комплекс во дворе дома N 7 по ул. Есенина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детского игрового комплекса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1.18. </w:t>
      </w:r>
      <w:hyperlink r:id="rId33" w:history="1">
        <w:r>
          <w:rPr>
            <w:color w:val="0000FF"/>
          </w:rPr>
          <w:t>Строку 222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222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03-101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искусственную неровность на внутриквартальном проезде дома N 63 по ул. Есенина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искусственной дорожной неровности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1.19. </w:t>
      </w:r>
      <w:hyperlink r:id="rId34" w:history="1">
        <w:r>
          <w:rPr>
            <w:color w:val="0000FF"/>
          </w:rPr>
          <w:t>Строки 261</w:t>
        </w:r>
      </w:hyperlink>
      <w:r>
        <w:t xml:space="preserve"> - </w:t>
      </w:r>
      <w:hyperlink r:id="rId35" w:history="1">
        <w:r>
          <w:rPr>
            <w:color w:val="0000FF"/>
          </w:rPr>
          <w:t>266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03-140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10/3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03-141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10/3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03-142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Оградить забором спортивную площадку у дома N 10/3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Ограждение забором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03-143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Отремонтировать лестницу у дома N 16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Ремонт лестницы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03-144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16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03-145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16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sectPr w:rsidR="00D0238B" w:rsidSect="00B363D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1.20. </w:t>
      </w:r>
      <w:hyperlink r:id="rId36" w:history="1">
        <w:r>
          <w:rPr>
            <w:color w:val="0000FF"/>
          </w:rPr>
          <w:t>Строку 271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03-150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10/1 по ул. Есенина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1.21. </w:t>
      </w:r>
      <w:hyperlink r:id="rId37" w:history="1">
        <w:r>
          <w:rPr>
            <w:color w:val="0000FF"/>
          </w:rPr>
          <w:t>Строки 273</w:t>
        </w:r>
      </w:hyperlink>
      <w:r>
        <w:t xml:space="preserve"> - </w:t>
      </w:r>
      <w:hyperlink r:id="rId38" w:history="1">
        <w:r>
          <w:rPr>
            <w:color w:val="0000FF"/>
          </w:rPr>
          <w:t>277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03-152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8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03-153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8/2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03-154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домов NN 3, 7, 7а, 9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03-155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Установить новые элементы </w:t>
            </w:r>
            <w:r>
              <w:lastRenderedPageBreak/>
              <w:t>спортивной площадки во дворе домов NN 3, 7, 7а, 9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Установка новых </w:t>
            </w:r>
            <w:r>
              <w:lastRenderedPageBreak/>
              <w:t>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Администрация </w:t>
            </w:r>
            <w:r>
              <w:lastRenderedPageBreak/>
              <w:t>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277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03-156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футбольные ворота на спортивной площадке у дома N 8/1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футбольных ворот на спортивной площадке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1.22. </w:t>
      </w:r>
      <w:hyperlink r:id="rId39" w:history="1">
        <w:r>
          <w:rPr>
            <w:color w:val="0000FF"/>
          </w:rPr>
          <w:t>Строки 281</w:t>
        </w:r>
      </w:hyperlink>
      <w:r>
        <w:t xml:space="preserve"> - </w:t>
      </w:r>
      <w:hyperlink r:id="rId40" w:history="1">
        <w:r>
          <w:rPr>
            <w:color w:val="0000FF"/>
          </w:rPr>
          <w:t>283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03-160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51/2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03-161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51/2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03-162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35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1.23. </w:t>
      </w:r>
      <w:hyperlink r:id="rId41" w:history="1">
        <w:r>
          <w:rPr>
            <w:color w:val="0000FF"/>
          </w:rPr>
          <w:t>Строки 286</w:t>
        </w:r>
      </w:hyperlink>
      <w:r>
        <w:t xml:space="preserve"> - </w:t>
      </w:r>
      <w:hyperlink r:id="rId42" w:history="1">
        <w:r>
          <w:rPr>
            <w:color w:val="0000FF"/>
          </w:rPr>
          <w:t>288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03-165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Строительство спортивной площадки у дома N 6 по ул. Куприна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Строительство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03-166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детской площадки во дворе дома N 67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03-167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Ограждение забором детской площадки у дома N 67 по ул. Есенина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Ограждение забором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1.24. </w:t>
      </w:r>
      <w:hyperlink r:id="rId43" w:history="1">
        <w:r>
          <w:rPr>
            <w:color w:val="0000FF"/>
          </w:rPr>
          <w:t>Строку 303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03-182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искусственные неровности во дворе дома N 28/1 по ул. Адриена Лежена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искусственной дорожной неровности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1.25. </w:t>
      </w:r>
      <w:hyperlink r:id="rId44" w:history="1">
        <w:r>
          <w:rPr>
            <w:color w:val="0000FF"/>
          </w:rPr>
          <w:t>Строку 327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327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03-206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искусственную дорожную неровность на внутриквартальном проезде у дома N 16/1 по ул. Куприна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искусственной дорожной неровности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1.26. </w:t>
      </w:r>
      <w:hyperlink r:id="rId45" w:history="1">
        <w:r>
          <w:rPr>
            <w:color w:val="0000FF"/>
          </w:rPr>
          <w:t>Строку 333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03-212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искусственную неровность на внутриквартальном проезде дома N 27/2 по ул. Толбухина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искусственную дорожную неровность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1.27. </w:t>
      </w:r>
      <w:hyperlink r:id="rId46" w:history="1">
        <w:r>
          <w:rPr>
            <w:color w:val="0000FF"/>
          </w:rPr>
          <w:t>Строку 341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03-220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четырех искусственных неровностей на внутриквартальном проезде дома N 25 по ул. Толбухина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искусственных дорожных неровностей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1.28. </w:t>
      </w:r>
      <w:hyperlink r:id="rId47" w:history="1">
        <w:r>
          <w:rPr>
            <w:color w:val="0000FF"/>
          </w:rPr>
          <w:t>Строку 343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03-222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две искусственные неровности на внутриквартальном проезде у дома N 55 по ул. Кошурникова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искусственных дорожных неровностей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1.29. </w:t>
      </w:r>
      <w:hyperlink r:id="rId48" w:history="1">
        <w:r>
          <w:rPr>
            <w:color w:val="0000FF"/>
          </w:rPr>
          <w:t>Строку 350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03-229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новые элементы спортивной площадки во дворе дома N 8/6 по ул. Есенина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новых элементов спортивной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Дзержинского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1.30. </w:t>
      </w:r>
      <w:hyperlink r:id="rId49" w:history="1">
        <w:r>
          <w:rPr>
            <w:color w:val="0000FF"/>
          </w:rPr>
          <w:t>Строку 352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1.31. </w:t>
      </w:r>
      <w:hyperlink r:id="rId50" w:history="1">
        <w:r>
          <w:rPr>
            <w:color w:val="0000FF"/>
          </w:rPr>
          <w:t>Строку 464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04-114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на территории МУП ПКиО "Березовая роща" уличный детский городок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уличного детского городка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ДКСиМП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1.32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0" w:name="P818"/>
      <w:bookmarkEnd w:id="0"/>
      <w:r>
        <w:t xml:space="preserve">1.32. В </w:t>
      </w:r>
      <w:hyperlink r:id="rId51" w:history="1">
        <w:r>
          <w:rPr>
            <w:color w:val="0000FF"/>
          </w:rPr>
          <w:t>графе 12 строки 580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lastRenderedPageBreak/>
        <w:t xml:space="preserve">1.33. </w:t>
      </w:r>
      <w:hyperlink r:id="rId52" w:history="1">
        <w:r>
          <w:rPr>
            <w:color w:val="0000FF"/>
          </w:rPr>
          <w:t>Строку 617</w:t>
        </w:r>
      </w:hyperlink>
      <w:r>
        <w:t xml:space="preserve"> признать утратившей силу.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1.34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" w:name="P821"/>
      <w:bookmarkEnd w:id="1"/>
      <w:r>
        <w:t xml:space="preserve">1.34. В графе 12 </w:t>
      </w:r>
      <w:hyperlink r:id="rId53" w:history="1">
        <w:r>
          <w:rPr>
            <w:color w:val="0000FF"/>
          </w:rPr>
          <w:t>строки 624</w:t>
        </w:r>
      </w:hyperlink>
      <w:r>
        <w:t xml:space="preserve">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1.35. </w:t>
      </w:r>
      <w:hyperlink r:id="rId54" w:history="1">
        <w:r>
          <w:rPr>
            <w:color w:val="0000FF"/>
          </w:rPr>
          <w:t>Строку 639</w:t>
        </w:r>
      </w:hyperlink>
      <w:r>
        <w:t xml:space="preserve"> признать утратившими силу.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1.36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" w:name="P824"/>
      <w:bookmarkEnd w:id="2"/>
      <w:r>
        <w:t xml:space="preserve">1.36. В графе 12 </w:t>
      </w:r>
      <w:hyperlink r:id="rId55" w:history="1">
        <w:r>
          <w:rPr>
            <w:color w:val="0000FF"/>
          </w:rPr>
          <w:t>строки 640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1.37. </w:t>
      </w:r>
      <w:hyperlink r:id="rId56" w:history="1">
        <w:r>
          <w:rPr>
            <w:color w:val="0000FF"/>
          </w:rPr>
          <w:t>Строки 641</w:t>
        </w:r>
      </w:hyperlink>
      <w:r>
        <w:t xml:space="preserve">, </w:t>
      </w:r>
      <w:hyperlink r:id="rId57" w:history="1">
        <w:r>
          <w:rPr>
            <w:color w:val="0000FF"/>
          </w:rPr>
          <w:t>642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06-074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Оборудовать спортивную площадку во дворе дома N 9 по ул. Железнодорожной, с установкой баскетбольного кольца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Оборудование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Центрального округа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06-075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Организация работы по реализации проекта планировки жилого района "Прибрежный" в части строительства </w:t>
            </w:r>
            <w:r>
              <w:lastRenderedPageBreak/>
              <w:t>набережной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Организация работы по реализации проекта планировки жилого района "Прибрежный" в части строительства </w:t>
            </w:r>
            <w:r>
              <w:lastRenderedPageBreak/>
              <w:t>набережной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 &lt;*&gt;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ДСиА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1.38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" w:name="P853"/>
      <w:bookmarkEnd w:id="3"/>
      <w:r>
        <w:t xml:space="preserve">1.38. В графе 12 </w:t>
      </w:r>
      <w:hyperlink r:id="rId58" w:history="1">
        <w:r>
          <w:rPr>
            <w:color w:val="0000FF"/>
          </w:rPr>
          <w:t>строки 694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1.39. </w:t>
      </w:r>
      <w:hyperlink r:id="rId59" w:history="1">
        <w:r>
          <w:rPr>
            <w:color w:val="0000FF"/>
          </w:rPr>
          <w:t>Строку 744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1.40. </w:t>
      </w:r>
      <w:hyperlink r:id="rId60" w:history="1">
        <w:r>
          <w:rPr>
            <w:color w:val="0000FF"/>
          </w:rPr>
          <w:t>Строку 751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07-015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внутриквартального проезда по ул. Кропоткина, 128/3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внутриквартального проезда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1390,0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1390,0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1.41. </w:t>
      </w:r>
      <w:hyperlink r:id="rId61" w:history="1">
        <w:r>
          <w:rPr>
            <w:color w:val="0000FF"/>
          </w:rPr>
          <w:t>Строку 753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07-017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Асфальтирование участка дороги (выезд от дома по ул. Кропоткина, 128/3, на ул. Ипподромская)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Проектирование съезда и строительства дороги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12559,5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1240,9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Строительство съезда и участка дороги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11318,6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1.42. </w:t>
      </w:r>
      <w:hyperlink r:id="rId62" w:history="1">
        <w:r>
          <w:rPr>
            <w:color w:val="0000FF"/>
          </w:rPr>
          <w:t>Строку 755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07-019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Строительство участка дороги по ул. Линейная от </w:t>
            </w:r>
            <w:r>
              <w:lastRenderedPageBreak/>
              <w:t>здания по ул. Кропоткина, 126/2, до ул. Ипподромская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Строительство участка дороги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ДТиДБК, ДСиА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1.43. </w:t>
      </w:r>
      <w:hyperlink r:id="rId63" w:history="1">
        <w:r>
          <w:rPr>
            <w:color w:val="0000FF"/>
          </w:rPr>
          <w:t>Строку 760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07-024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детских игровых элементов на детской площадке по Красному проспекту, 102/1, 102/2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детских игровых элементов на детской площадке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Центрального округа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1.44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4" w:name="P924"/>
      <w:bookmarkEnd w:id="4"/>
      <w:r>
        <w:t xml:space="preserve">1.44. В </w:t>
      </w:r>
      <w:hyperlink r:id="rId64" w:history="1">
        <w:r>
          <w:rPr>
            <w:color w:val="0000FF"/>
          </w:rPr>
          <w:t>графе 12 строки 837.15</w:t>
        </w:r>
      </w:hyperlink>
      <w:r>
        <w:t xml:space="preserve">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1.45. </w:t>
      </w:r>
      <w:hyperlink r:id="rId65" w:history="1">
        <w:r>
          <w:rPr>
            <w:color w:val="0000FF"/>
          </w:rPr>
          <w:t>Строки 841</w:t>
        </w:r>
      </w:hyperlink>
      <w:r>
        <w:t xml:space="preserve">, </w:t>
      </w:r>
      <w:hyperlink r:id="rId66" w:history="1">
        <w:r>
          <w:rPr>
            <w:color w:val="0000FF"/>
          </w:rPr>
          <w:t>882</w:t>
        </w:r>
      </w:hyperlink>
      <w:r>
        <w:t xml:space="preserve"> признать утратившими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1.46. </w:t>
      </w:r>
      <w:hyperlink r:id="rId67" w:history="1">
        <w:r>
          <w:rPr>
            <w:color w:val="0000FF"/>
          </w:rPr>
          <w:t>Строку 906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10-011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 у дома по Красному проспекту, 179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Центрального округа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1.47. </w:t>
      </w:r>
      <w:hyperlink r:id="rId68" w:history="1">
        <w:r>
          <w:rPr>
            <w:color w:val="0000FF"/>
          </w:rPr>
          <w:t>Строку 909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909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10-014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Провести благоустройство внутриквартальной территории с организацией водоотводящего канала и устройством входных зон по адресам: ул. Весенняя, 10, 10а, 12б, 6, 8, ул. Галилея, 3, 5, 7. Ремонт проездов от ул. Весенняя, 6, к ул. Галилея, 3, от ул. Галилея, 5, до ул. Галилея, 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6267,5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6267,5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1.48. </w:t>
      </w:r>
      <w:hyperlink r:id="rId69" w:history="1">
        <w:r>
          <w:rPr>
            <w:color w:val="0000FF"/>
          </w:rPr>
          <w:t>Строку 913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10-018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Провести благоустройство внутриквартальной территории с организацией водоотводящего канала возле домов по ул. Дмитрия Донского, 4, 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720,0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1.49. </w:t>
      </w:r>
      <w:hyperlink r:id="rId70" w:history="1">
        <w:r>
          <w:rPr>
            <w:color w:val="0000FF"/>
          </w:rPr>
          <w:t>Строку 947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10-052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Провести благоустройство внутриквартальных территорий с устройством водоотвода или ливневой канализации по ул. 2-я Шевцовой, 20, 27, 28, 29, 30, 31, 32, 33, 35, 36/1, 37, 38, ул. Аэропорт, 33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внутриквартальных территорий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1.50. </w:t>
      </w:r>
      <w:hyperlink r:id="rId71" w:history="1">
        <w:r>
          <w:rPr>
            <w:color w:val="0000FF"/>
          </w:rPr>
          <w:t>Строки 952</w:t>
        </w:r>
      </w:hyperlink>
      <w:r>
        <w:t xml:space="preserve">, </w:t>
      </w:r>
      <w:hyperlink r:id="rId72" w:history="1">
        <w:r>
          <w:rPr>
            <w:color w:val="0000FF"/>
          </w:rPr>
          <w:t>953</w:t>
        </w:r>
      </w:hyperlink>
      <w:r>
        <w:t xml:space="preserve"> признать утратившими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1.51. </w:t>
      </w:r>
      <w:hyperlink r:id="rId73" w:history="1">
        <w:r>
          <w:rPr>
            <w:color w:val="0000FF"/>
          </w:rPr>
          <w:t>Строки 965</w:t>
        </w:r>
      </w:hyperlink>
      <w:r>
        <w:t xml:space="preserve">, </w:t>
      </w:r>
      <w:hyperlink r:id="rId74" w:history="1">
        <w:r>
          <w:rPr>
            <w:color w:val="0000FF"/>
          </w:rPr>
          <w:t>966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965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10-070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 возле дома по ул. Горбольницы территория, 2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Устройство ограждения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Центрального округа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966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10-071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Провести внутриквартальное освещение дороги от ул. Дуси Ковальчук до ул. Горбольницы территория, 3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Устройство внутриквартального освещения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1.52. </w:t>
      </w:r>
      <w:hyperlink r:id="rId75" w:history="1">
        <w:r>
          <w:rPr>
            <w:color w:val="0000FF"/>
          </w:rPr>
          <w:t>Строку 975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975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10-080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детского игрового комплекса с благоустройством прилегающей территории (установка скамеек, высадка деревьев) между домами N 108 и N 108/1 по ул. Кубовая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детского игрового комплекса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Центрального округа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1.53. </w:t>
      </w:r>
      <w:hyperlink r:id="rId76" w:history="1">
        <w:r>
          <w:rPr>
            <w:color w:val="0000FF"/>
          </w:rPr>
          <w:t>Строку 998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1.54. </w:t>
      </w:r>
      <w:hyperlink r:id="rId77" w:history="1">
        <w:r>
          <w:rPr>
            <w:color w:val="0000FF"/>
          </w:rPr>
          <w:t>Строку 1008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11-009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ремонт тротуаров по ул. Кропоткина, по четной стороне улицы - от ул. Ипподромской до остановки общественного транспорта "Жилмассив Плехановский" и вдоль дома N 134, по нечетной стороне улицы - от </w:t>
            </w:r>
            <w:r>
              <w:lastRenderedPageBreak/>
              <w:t>ул. Ипподромской до дома N 495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Ремонт тротуаров по ул. Кропоткина (2700 кв. м)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5400,0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1.55. </w:t>
      </w:r>
      <w:hyperlink r:id="rId78" w:history="1">
        <w:r>
          <w:rPr>
            <w:color w:val="0000FF"/>
          </w:rPr>
          <w:t>Строку</w:t>
        </w:r>
      </w:hyperlink>
      <w:r>
        <w:t xml:space="preserve"> "Калининский район, избирательный округ N 12, депутат Прибаловец Дмитрий Валерьевич" дополнить словами "(Чернышев Павел Андреевич)".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1.56. В </w:t>
      </w:r>
      <w:hyperlink r:id="rId79" w:history="1">
        <w:r>
          <w:rPr>
            <w:color w:val="0000FF"/>
          </w:rPr>
          <w:t>графе 12 строк 1100</w:t>
        </w:r>
      </w:hyperlink>
      <w:r>
        <w:t xml:space="preserve">, </w:t>
      </w:r>
      <w:hyperlink r:id="rId80" w:history="1">
        <w:r>
          <w:rPr>
            <w:color w:val="0000FF"/>
          </w:rPr>
          <w:t>1143</w:t>
        </w:r>
      </w:hyperlink>
      <w:r>
        <w:t xml:space="preserve"> слово "ДТиДБК" заменить словами "ДТиДБК, ДКСиМП".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1.57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5" w:name="P1048"/>
      <w:bookmarkEnd w:id="5"/>
      <w:r>
        <w:t xml:space="preserve">1.57. </w:t>
      </w:r>
      <w:hyperlink r:id="rId81" w:history="1">
        <w:r>
          <w:rPr>
            <w:color w:val="0000FF"/>
          </w:rPr>
          <w:t>Строку</w:t>
        </w:r>
      </w:hyperlink>
      <w:r>
        <w:t xml:space="preserve"> "Калининский район, избирательный округ N 12, депутат Прибаловец Дмитрий Валерьевич; избирательный округ N 13, депутат Дебов Глеб Валерьевич" после слов "Прибаловец Дмитрий Валерьевич" дополнить словами "(Чернышев Павел Андреевич)".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1.58. </w:t>
      </w:r>
      <w:hyperlink r:id="rId82" w:history="1">
        <w:r>
          <w:rPr>
            <w:color w:val="0000FF"/>
          </w:rPr>
          <w:t>Строку 1144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1144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12-065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территории у кинотеатра "Современник"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Обустройство зеленой зоны вдоль тротуара по ул. Объединения от дома N 23 до дома N 27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5600,0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5500,0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урн и декоративного металлического ограждения газона от ул. Объединения, 27/1, до ул. Объединения, 23/2, к. 1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Калининского района</w:t>
            </w:r>
          </w:p>
        </w:tc>
      </w:tr>
    </w:tbl>
    <w:p w:rsidR="00D0238B" w:rsidRDefault="00D0238B">
      <w:pPr>
        <w:sectPr w:rsidR="00D023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1.59. </w:t>
      </w:r>
      <w:hyperlink r:id="rId83" w:history="1">
        <w:r>
          <w:rPr>
            <w:color w:val="0000FF"/>
          </w:rPr>
          <w:t>Строку 1215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13-070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Реконструкция лестницы от дамбы (ул. Курчатова, 7) с обустройством пандуса к дому по ул. Столетова, 32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Выполнение проектно-сметной документации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Выполнить ремонт лестничного пролета с обустройством пандуса от дамбы к дому N 32 по ул. Столетова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 &lt;*&gt;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1.60. </w:t>
      </w:r>
      <w:hyperlink r:id="rId84" w:history="1">
        <w:r>
          <w:rPr>
            <w:color w:val="0000FF"/>
          </w:rPr>
          <w:t>Строку 1245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13-100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Устройство уличного освещения ул. Объединения и Рекордного пер. на участке от железнодорожного переезда до ул. Фадеева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Устройство уличного освещения по ул. Объединения и Рекордного переулка на участке от железнодорожного переезда до ул. Фадеева (1500 м)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2567,0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2387,0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2017, 2020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Пп. 1.61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6" w:name="P1111"/>
      <w:bookmarkEnd w:id="6"/>
      <w:r>
        <w:t xml:space="preserve">1.61. В графе 12 </w:t>
      </w:r>
      <w:hyperlink r:id="rId85" w:history="1">
        <w:r>
          <w:rPr>
            <w:color w:val="0000FF"/>
          </w:rPr>
          <w:t>строки 1274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1.62. </w:t>
      </w:r>
      <w:hyperlink r:id="rId86" w:history="1">
        <w:r>
          <w:rPr>
            <w:color w:val="0000FF"/>
          </w:rPr>
          <w:t>Строку 1296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1296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14-021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Выполнить обустройство пешеходных тротуаров по адресам: от дома N 5 по ул. Тюленина к дому N 5 по ул. Земнухова (вдоль проезжей части ул. Земнухова); по обеим сторонам ул. Земнухова от пересечения с ул. Краузе до домов N 12 и N 11 по ул. Земнухова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Выполнить обустройство пешеходного тротуара по адресу: по ул. Земнухова от пересечения с ул. Краузе до дома N 12 по ул. Земнухова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1060,0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1060,0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Выполнить обустройство пешеходного тротуара по адресу: по ул. Земнухова от пересечения с ул. Краузе до дома N 11 по ул. Земнухова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1.63. </w:t>
      </w:r>
      <w:hyperlink r:id="rId87" w:history="1">
        <w:r>
          <w:rPr>
            <w:color w:val="0000FF"/>
          </w:rPr>
          <w:t>Строку 1305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1305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14-030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обустройство </w:t>
            </w:r>
            <w:r>
              <w:lastRenderedPageBreak/>
              <w:t>остановки общественного транспорта (с въездным карманом) и установкой остановочных павильонов по обеим сторонам ул. Краузе (у дома N 19)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Обустройство остановочных </w:t>
            </w:r>
            <w:r>
              <w:lastRenderedPageBreak/>
              <w:t>платформ остановки общественного транспорта по ул. Краузе, 19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1400,0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автопавильонов, обустройство пешеходного перехода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1.64. </w:t>
      </w:r>
      <w:hyperlink r:id="rId88" w:history="1">
        <w:r>
          <w:rPr>
            <w:color w:val="0000FF"/>
          </w:rPr>
          <w:t>Строку 1306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1.65. В </w:t>
      </w:r>
      <w:hyperlink r:id="rId89" w:history="1">
        <w:r>
          <w:rPr>
            <w:color w:val="0000FF"/>
          </w:rPr>
          <w:t>строке 1312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9 цифры "850,0"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10 символ "-" заменить цифрами "850,0";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11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1.65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7" w:name="P1164"/>
      <w:bookmarkEnd w:id="7"/>
      <w:r>
        <w:t>в графе 12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1.66. В </w:t>
      </w:r>
      <w:hyperlink r:id="rId90" w:history="1">
        <w:r>
          <w:rPr>
            <w:color w:val="0000FF"/>
          </w:rPr>
          <w:t>строке 1313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9 цифры "200,0"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10 символ "-" заменить цифрами "200,0";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11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 xml:space="preserve">Абз. пятый пп. 1.66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8" w:name="P1170"/>
      <w:bookmarkEnd w:id="8"/>
      <w:r>
        <w:t>в графе 12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1.67. </w:t>
      </w:r>
      <w:hyperlink r:id="rId91" w:history="1">
        <w:r>
          <w:rPr>
            <w:color w:val="0000FF"/>
          </w:rPr>
          <w:t>Строку 1434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1434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15-062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Построить тротуар по ул. Чекалина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Обустроить тротуар по ул. Чекалина (1400 кв. м)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2800,0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1.68. </w:t>
      </w:r>
      <w:hyperlink r:id="rId92" w:history="1">
        <w:r>
          <w:rPr>
            <w:color w:val="0000FF"/>
          </w:rPr>
          <w:t>Строку 1436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1436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15-064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Отремонтировать проезд от дома N 26 по 7-му Магистральному переулку до дома N 33 по 10-му Магистральному переулку с обустройством водоотведения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Отремонтировать проезд от дома N 26 по 7-му Магистральному пер. до дома N 33 по 10-му Магистральному пер. с обустройством водоотведения (1650 кв. м)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1.69. </w:t>
      </w:r>
      <w:hyperlink r:id="rId93" w:history="1">
        <w:r>
          <w:rPr>
            <w:color w:val="0000FF"/>
          </w:rPr>
          <w:t>Строки 1444</w:t>
        </w:r>
      </w:hyperlink>
      <w:r>
        <w:t xml:space="preserve"> - </w:t>
      </w:r>
      <w:hyperlink r:id="rId94" w:history="1">
        <w:r>
          <w:rPr>
            <w:color w:val="0000FF"/>
          </w:rPr>
          <w:t>1446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1444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15-072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Сделать тротуар по ул. Ордынской от ул. Маслянинской </w:t>
            </w:r>
            <w:r>
              <w:lastRenderedPageBreak/>
              <w:t>до ул. Солидарности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Обустроить тротуар по ул. Ордынской от </w:t>
            </w:r>
            <w:r>
              <w:lastRenderedPageBreak/>
              <w:t>ул. Маслянинской до ул. Солидарности (900 кв. м)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1445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15-073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Заасфальтировать дорогу по ул. Маслянинской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Заасфальтировать дорогу по ул. Маслянинской (1000 кв. м)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1446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15-074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Заасфальтировать дорогу по ул. Тогучинской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Заасфальтировать дорогу по ул. Тогучинской (2700 кв. м)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1.70. </w:t>
      </w:r>
      <w:hyperlink r:id="rId95" w:history="1">
        <w:r>
          <w:rPr>
            <w:color w:val="0000FF"/>
          </w:rPr>
          <w:t>Строку 1449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1449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15-077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Построить пешеходную дорожку вдоль дороги по ул. Турухановской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Строительство тротуара по ул. Турухановской (1350 кв. м)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1.71. </w:t>
      </w:r>
      <w:hyperlink r:id="rId96" w:history="1">
        <w:r>
          <w:rPr>
            <w:color w:val="0000FF"/>
          </w:rPr>
          <w:t>Строку 1507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15-135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Расширить тротуар по нечетной стороне у МБОУ СОШ N 34 от дома N 9 по ул. Новоуральской до </w:t>
            </w:r>
            <w:r>
              <w:lastRenderedPageBreak/>
              <w:t>дома N 3 по ул. Новоуральской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Расширение тротуара по ул. Новоуральской по нечетной стороне от дома N 9 до </w:t>
            </w:r>
            <w:r>
              <w:lastRenderedPageBreak/>
              <w:t>дома N 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350,0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1.72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9" w:name="P1271"/>
      <w:bookmarkEnd w:id="9"/>
      <w:r>
        <w:t xml:space="preserve">1.72. В графе 12 </w:t>
      </w:r>
      <w:hyperlink r:id="rId97" w:history="1">
        <w:r>
          <w:rPr>
            <w:color w:val="0000FF"/>
          </w:rPr>
          <w:t>строки 1515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1.73. </w:t>
      </w:r>
      <w:hyperlink r:id="rId98" w:history="1">
        <w:r>
          <w:rPr>
            <w:color w:val="0000FF"/>
          </w:rPr>
          <w:t>Строку 1534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1534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16-019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Провести реконструкцию спортивной площадки по адресу: ул. Сибиряков-Гвардейцев, 44/6. Заменить ограждение, настелить искусственное покрытие, установить освещение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Передача спортивной площадки на баланс МАУ "Стадион". Реконструкция спортивной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Кировского района, ДКСиМП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1.74. </w:t>
      </w:r>
      <w:hyperlink r:id="rId99" w:history="1">
        <w:r>
          <w:rPr>
            <w:color w:val="0000FF"/>
          </w:rPr>
          <w:t>Строки 1543</w:t>
        </w:r>
      </w:hyperlink>
      <w:r>
        <w:t xml:space="preserve">, </w:t>
      </w:r>
      <w:hyperlink r:id="rId100" w:history="1">
        <w:r>
          <w:rPr>
            <w:color w:val="0000FF"/>
          </w:rPr>
          <w:t>1544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1543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16-028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Провести ремонт пешеходного тротуара по всей ул. Мира по четной и нечетной </w:t>
            </w:r>
            <w:r>
              <w:lastRenderedPageBreak/>
              <w:t>стороне домов от пл. Сибиряков-Гвардейцев до ГБУЗ НСО Городская поликлиника N 21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Ремонт пешеходных тротуаров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1544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16-029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Ремонт пешеходного тротуара по ул. 2-я Бурденко от ул. Бурденко до ул. Бебеля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Строительство пешеходного тротуара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1.75. </w:t>
      </w:r>
      <w:hyperlink r:id="rId101" w:history="1">
        <w:r>
          <w:rPr>
            <w:color w:val="0000FF"/>
          </w:rPr>
          <w:t>Строки 1549</w:t>
        </w:r>
      </w:hyperlink>
      <w:r>
        <w:t xml:space="preserve">, </w:t>
      </w:r>
      <w:hyperlink r:id="rId102" w:history="1">
        <w:r>
          <w:rPr>
            <w:color w:val="0000FF"/>
          </w:rPr>
          <w:t>1550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1549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16-034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Выполнить капитальный ремонт тротуара по ул. Бетонная на участке от дома N 7 по ул. Бетонная до ул. Сибиряков-Гвардейцев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тротуара (300 кв. м)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1550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16-035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Провести капитальный ремонт тротуара у ГБПОУ НСО "Новосибирский промышленный колледж" со стороны ул. Мира у </w:t>
            </w:r>
            <w:r>
              <w:lastRenderedPageBreak/>
              <w:t>остановки общественного транспорта "Ул. Мира"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Капитальный ремонт тротуара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1.76. </w:t>
      </w:r>
      <w:hyperlink r:id="rId103" w:history="1">
        <w:r>
          <w:rPr>
            <w:color w:val="0000FF"/>
          </w:rPr>
          <w:t>Строку 1553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1553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16-038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капитальный ремонт пешеходных тротуаров по ул. Беловежская (с двух сторон) от ул. Сибиряков-Гвардейцев до ул. Чукотская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пешеходных тротуаров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1.77. </w:t>
      </w:r>
      <w:hyperlink r:id="rId104" w:history="1">
        <w:r>
          <w:rPr>
            <w:color w:val="0000FF"/>
          </w:rPr>
          <w:t>Строку 1569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1.78. </w:t>
      </w:r>
      <w:hyperlink r:id="rId105" w:history="1">
        <w:r>
          <w:rPr>
            <w:color w:val="0000FF"/>
          </w:rPr>
          <w:t>Строку 1573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1573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16-058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Установить детские игровые формы в виде качелей, песочницы, балансира на месте заброшенных погребов напротив снесенного жилого </w:t>
            </w:r>
            <w:r>
              <w:lastRenderedPageBreak/>
              <w:t>дома по ул. Горбаня, 15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Установка детских игровых форм по адресу: ул. Мира, 31, 33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Кировского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1.79. </w:t>
      </w:r>
      <w:hyperlink r:id="rId106" w:history="1">
        <w:r>
          <w:rPr>
            <w:color w:val="0000FF"/>
          </w:rPr>
          <w:t>Строки 1610</w:t>
        </w:r>
      </w:hyperlink>
      <w:r>
        <w:t xml:space="preserve">, </w:t>
      </w:r>
      <w:hyperlink r:id="rId107" w:history="1">
        <w:r>
          <w:rPr>
            <w:color w:val="0000FF"/>
          </w:rPr>
          <w:t>1611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1610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16-095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Построить тротуары для подхода к пешеходному мосту через р. Тула с ул. Тульская и 8-го Чукотского пер.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Строительство тротуара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1611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16-096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Построить пешеходный тротуар от пер. 6-й Чукотский, 1, до пер. 9-й Чукотский, 1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Строительство пешеходного тротуара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1.80. </w:t>
      </w:r>
      <w:hyperlink r:id="rId108" w:history="1">
        <w:r>
          <w:rPr>
            <w:color w:val="0000FF"/>
          </w:rPr>
          <w:t>Строку 1616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16-101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Организация физкультурно-оздоровительного центра по работе с населением по адресу: 1-й Чукотский пер., 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Организация физкультурно-оздоровительного центра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483,0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2517,0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ДКСиМП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1.81. </w:t>
      </w:r>
      <w:hyperlink r:id="rId109" w:history="1">
        <w:r>
          <w:rPr>
            <w:color w:val="0000FF"/>
          </w:rPr>
          <w:t>Строку 1641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1641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16-126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Отремонтировать провал асфальта во дворе дома N 19 по ул. Вертковская между шлагбаумом и 1-м подъездом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асфальтового покрытия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1.82. </w:t>
      </w:r>
      <w:hyperlink r:id="rId110" w:history="1">
        <w:r>
          <w:rPr>
            <w:color w:val="0000FF"/>
          </w:rPr>
          <w:t>Строку 1684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1684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16-169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Обустройство тротуара у дома по ул. Вертковская, 39/1, до ул. Вертковская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Обустройство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1.83. </w:t>
      </w:r>
      <w:hyperlink r:id="rId111" w:history="1">
        <w:r>
          <w:rPr>
            <w:color w:val="0000FF"/>
          </w:rPr>
          <w:t>Строку 1714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1714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16-199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Строительство тротуара от ул. Палласа, 8, к ул. Палласа, 17, и к МБОУ СОШ N 198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Строительство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1.84. </w:t>
      </w:r>
      <w:hyperlink r:id="rId112" w:history="1">
        <w:r>
          <w:rPr>
            <w:color w:val="0000FF"/>
          </w:rPr>
          <w:t>Строку 1725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1725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16-210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Строительство тротуаров между домами по ул. Палласа, 3/1, и ул. Палласа, 2, слева и </w:t>
            </w:r>
            <w:r>
              <w:lastRenderedPageBreak/>
              <w:t>справа от дороги. Строительство тротуаров между домом N 21 по ул. Палласа и торцами домов по ул. Палласа, 8 и 17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Строительство тротуаров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1.85. </w:t>
      </w:r>
      <w:hyperlink r:id="rId113" w:history="1">
        <w:r>
          <w:rPr>
            <w:color w:val="0000FF"/>
          </w:rPr>
          <w:t>Строку 1755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1.86. В </w:t>
      </w:r>
      <w:hyperlink r:id="rId114" w:history="1">
        <w:r>
          <w:rPr>
            <w:color w:val="0000FF"/>
          </w:rPr>
          <w:t>строке 1826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15" w:history="1">
        <w:r>
          <w:rPr>
            <w:color w:val="0000FF"/>
          </w:rPr>
          <w:t>графе 9</w:t>
        </w:r>
      </w:hyperlink>
      <w:r>
        <w:t xml:space="preserve"> цифры "4500,0"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16" w:history="1">
        <w:r>
          <w:rPr>
            <w:color w:val="0000FF"/>
          </w:rPr>
          <w:t>графе 10</w:t>
        </w:r>
      </w:hyperlink>
      <w:r>
        <w:t xml:space="preserve"> символ "-" заменить цифрами "4500,0";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17" w:history="1">
        <w:r>
          <w:rPr>
            <w:color w:val="0000FF"/>
          </w:rPr>
          <w:t>графе 11</w:t>
        </w:r>
      </w:hyperlink>
      <w:r>
        <w:t xml:space="preserve">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1.86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0" w:name="P1480"/>
      <w:bookmarkEnd w:id="10"/>
      <w:r>
        <w:t xml:space="preserve">в </w:t>
      </w:r>
      <w:hyperlink r:id="rId118" w:history="1">
        <w:r>
          <w:rPr>
            <w:color w:val="0000FF"/>
          </w:rPr>
          <w:t>графе 12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1.87. </w:t>
      </w:r>
      <w:hyperlink r:id="rId119" w:history="1">
        <w:r>
          <w:rPr>
            <w:color w:val="0000FF"/>
          </w:rPr>
          <w:t>Строку 1867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1867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18-027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Восстановление беговой дорожки и освещения на стадионе МБОУ СОШ N 196 по адресу: ул. Саввы Кожевникова, 21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Восстановление беговой дорожки и освещения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3320,0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3320,0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1.88. </w:t>
      </w:r>
      <w:hyperlink r:id="rId120" w:history="1">
        <w:r>
          <w:rPr>
            <w:color w:val="0000FF"/>
          </w:rPr>
          <w:t>Строку 1874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1874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18-034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Построить парковочные места между проезжей частью ул. Герцена и территорией ГБУЗ НСО Городская клиническая поликлиника N 13 (ул. Герцена, 11)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1.89. В </w:t>
      </w:r>
      <w:hyperlink r:id="rId121" w:history="1">
        <w:r>
          <w:rPr>
            <w:color w:val="0000FF"/>
          </w:rPr>
          <w:t>строке 1918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22" w:history="1">
        <w:r>
          <w:rPr>
            <w:color w:val="0000FF"/>
          </w:rPr>
          <w:t>графе 9</w:t>
        </w:r>
      </w:hyperlink>
      <w:r>
        <w:t xml:space="preserve"> цифры "20000,0"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23" w:history="1">
        <w:r>
          <w:rPr>
            <w:color w:val="0000FF"/>
          </w:rPr>
          <w:t>графе 10</w:t>
        </w:r>
      </w:hyperlink>
      <w:r>
        <w:t xml:space="preserve"> символ "-" заменить цифрами "20000,0";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24" w:history="1">
        <w:r>
          <w:rPr>
            <w:color w:val="0000FF"/>
          </w:rPr>
          <w:t>графе 11</w:t>
        </w:r>
      </w:hyperlink>
      <w:r>
        <w:t xml:space="preserve">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1.89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1" w:name="P1516"/>
      <w:bookmarkEnd w:id="11"/>
      <w:r>
        <w:t xml:space="preserve">в </w:t>
      </w:r>
      <w:hyperlink r:id="rId125" w:history="1">
        <w:r>
          <w:rPr>
            <w:color w:val="0000FF"/>
          </w:rPr>
          <w:t>графе 12</w:t>
        </w:r>
      </w:hyperlink>
      <w:r>
        <w:t xml:space="preserve">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1.90. </w:t>
      </w:r>
      <w:hyperlink r:id="rId126" w:history="1">
        <w:r>
          <w:rPr>
            <w:color w:val="0000FF"/>
          </w:rPr>
          <w:t>Строку 1927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18-087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Расширить проезжую часть ул. Комсомольской на перекрестке ул. Саввы Кожевникова - ул. </w:t>
            </w:r>
            <w:r>
              <w:lastRenderedPageBreak/>
              <w:t>Комсомольская, установить светофор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Строительство дороги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1.91. </w:t>
      </w:r>
      <w:hyperlink r:id="rId127" w:history="1">
        <w:r>
          <w:rPr>
            <w:color w:val="0000FF"/>
          </w:rPr>
          <w:t>Строку 1933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18-093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Внутриквартальное благоустройство с отведением воды между домами NN 31, 27, 27/1 по ул. Оловозаводская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Внутриквартальное благоустройство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1.92. </w:t>
      </w:r>
      <w:hyperlink r:id="rId128" w:history="1">
        <w:r>
          <w:rPr>
            <w:color w:val="0000FF"/>
          </w:rPr>
          <w:t>Строку 1966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18-128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Строительство пешеходного тротуара от ул. Прокопьевская, 124, до ул. Гранатовая, 2/2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Строительство пешеходного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1.93. </w:t>
      </w:r>
      <w:hyperlink r:id="rId129" w:history="1">
        <w:r>
          <w:rPr>
            <w:color w:val="0000FF"/>
          </w:rPr>
          <w:t>Строку 2020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18-182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ремонт дорог с устройством асфальтобетонного покрытия на участке от здания N 1/1 по ул. </w:t>
            </w:r>
            <w:r>
              <w:lastRenderedPageBreak/>
              <w:t>Герцена до ул. Чигорина, 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Ремонт дорог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sectPr w:rsidR="00D023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1.94. </w:t>
      </w:r>
      <w:hyperlink r:id="rId130" w:history="1">
        <w:r>
          <w:rPr>
            <w:color w:val="0000FF"/>
          </w:rPr>
          <w:t>Строку 2024</w:t>
        </w:r>
      </w:hyperlink>
      <w:r>
        <w:t xml:space="preserve"> признать утратившей силу.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1.95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2" w:name="P1579"/>
      <w:bookmarkEnd w:id="12"/>
      <w:r>
        <w:t xml:space="preserve">1.95. В </w:t>
      </w:r>
      <w:hyperlink r:id="rId131" w:history="1">
        <w:r>
          <w:rPr>
            <w:color w:val="0000FF"/>
          </w:rPr>
          <w:t>графе 12 строки 2037</w:t>
        </w:r>
      </w:hyperlink>
      <w:r>
        <w:t xml:space="preserve">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1.96. </w:t>
      </w:r>
      <w:hyperlink r:id="rId132" w:history="1">
        <w:r>
          <w:rPr>
            <w:color w:val="0000FF"/>
          </w:rPr>
          <w:t>Строку 2082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2082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19-038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капитальный ремонт пешеходного тротуара от дома N 7 по ул. Громова до дома N 145 по ул. Зорге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пешеходного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1.97. </w:t>
      </w:r>
      <w:hyperlink r:id="rId133" w:history="1">
        <w:r>
          <w:rPr>
            <w:color w:val="0000FF"/>
          </w:rPr>
          <w:t>Строку 2090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2090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19-046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капитальный ремонт пешеходной дорожки от дома по ул. Зорге, 1, до дома по ул. Зорге, 45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пешеходной дорожки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1.98. </w:t>
      </w:r>
      <w:hyperlink r:id="rId134" w:history="1">
        <w:r>
          <w:rPr>
            <w:color w:val="0000FF"/>
          </w:rPr>
          <w:t>Строку 2105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2105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19-061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На углу дома N 97 по ул. Зорге заасфальтировать парковочный карман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Обустройство парковочного кармана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1.99. </w:t>
      </w:r>
      <w:hyperlink r:id="rId135" w:history="1">
        <w:r>
          <w:rPr>
            <w:color w:val="0000FF"/>
          </w:rPr>
          <w:t>Строки 2129</w:t>
        </w:r>
      </w:hyperlink>
      <w:r>
        <w:t xml:space="preserve">, </w:t>
      </w:r>
      <w:hyperlink r:id="rId136" w:history="1">
        <w:r>
          <w:rPr>
            <w:color w:val="0000FF"/>
          </w:rPr>
          <w:t>2132</w:t>
        </w:r>
      </w:hyperlink>
      <w:r>
        <w:t xml:space="preserve"> признать утратившими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1.100. </w:t>
      </w:r>
      <w:hyperlink r:id="rId137" w:history="1">
        <w:r>
          <w:rPr>
            <w:color w:val="0000FF"/>
          </w:rPr>
          <w:t>Строку 2135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2135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19-091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ремонт пешеходной дорожки между домами N 40, N 46, N 48 по ул. Петухова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пешеходной дорожки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1.101. </w:t>
      </w:r>
      <w:hyperlink r:id="rId138" w:history="1">
        <w:r>
          <w:rPr>
            <w:color w:val="0000FF"/>
          </w:rPr>
          <w:t>Строку 2141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19-097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капитальный ремонт пешеходного тротуара вдоль ул. Громова параллельно дому N 74 по ул. Петухова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пешеходного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1.102. В </w:t>
      </w:r>
      <w:hyperlink r:id="rId139" w:history="1">
        <w:r>
          <w:rPr>
            <w:color w:val="0000FF"/>
          </w:rPr>
          <w:t>строке 2146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9 цифры "1900,0"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lastRenderedPageBreak/>
        <w:t>в графе 10 символ "-" заменить цифрами "1900,0";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11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1.102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3" w:name="P1661"/>
      <w:bookmarkEnd w:id="13"/>
      <w:r>
        <w:t>в графе 12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1.103. В </w:t>
      </w:r>
      <w:hyperlink r:id="rId140" w:history="1">
        <w:r>
          <w:rPr>
            <w:color w:val="0000FF"/>
          </w:rPr>
          <w:t>строке 2147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41" w:history="1">
        <w:r>
          <w:rPr>
            <w:color w:val="0000FF"/>
          </w:rPr>
          <w:t>графе 9</w:t>
        </w:r>
      </w:hyperlink>
      <w:r>
        <w:t xml:space="preserve"> цифры "1500,0"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42" w:history="1">
        <w:r>
          <w:rPr>
            <w:color w:val="0000FF"/>
          </w:rPr>
          <w:t>графе 10</w:t>
        </w:r>
      </w:hyperlink>
      <w:r>
        <w:t xml:space="preserve"> символ "-" заменить цифрами "1500,0";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43" w:history="1">
        <w:r>
          <w:rPr>
            <w:color w:val="0000FF"/>
          </w:rPr>
          <w:t>графе 11</w:t>
        </w:r>
      </w:hyperlink>
      <w:r>
        <w:t xml:space="preserve">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1.103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4" w:name="P1667"/>
      <w:bookmarkEnd w:id="14"/>
      <w:r>
        <w:t xml:space="preserve">в </w:t>
      </w:r>
      <w:hyperlink r:id="rId144" w:history="1">
        <w:r>
          <w:rPr>
            <w:color w:val="0000FF"/>
          </w:rPr>
          <w:t>графе 12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1.104. </w:t>
      </w:r>
      <w:hyperlink r:id="rId145" w:history="1">
        <w:r>
          <w:rPr>
            <w:color w:val="0000FF"/>
          </w:rPr>
          <w:t>Строку 2156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2156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19-112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капитальный ремонт дороги от дома N 93/1 по ул. Зорге до дома N 76 по ул. Петухова между МКДОУ д/с N 9 и МБОУ СОШ N 183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внутриквартальной дороги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1.105. </w:t>
      </w:r>
      <w:hyperlink r:id="rId146" w:history="1">
        <w:r>
          <w:rPr>
            <w:color w:val="0000FF"/>
          </w:rPr>
          <w:t>Строку 2168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2168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19-124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внутриквартального проезда с оборудованием парковочных карманов на придомовой территории дома N 104 по ул. Петухова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внутриквартального проезда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1.106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5" w:name="P1699"/>
      <w:bookmarkEnd w:id="15"/>
      <w:r>
        <w:t xml:space="preserve">1.106. В графе 12 </w:t>
      </w:r>
      <w:hyperlink r:id="rId147" w:history="1">
        <w:r>
          <w:rPr>
            <w:color w:val="0000FF"/>
          </w:rPr>
          <w:t>строки 2195</w:t>
        </w:r>
      </w:hyperlink>
      <w:r>
        <w:t xml:space="preserve">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1.107. </w:t>
      </w:r>
      <w:hyperlink r:id="rId148" w:history="1">
        <w:r>
          <w:rPr>
            <w:color w:val="0000FF"/>
          </w:rPr>
          <w:t>Строку 2253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2253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19-209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Заменить оконные блоки на пластиковые в группах NN 6, 8, 10 МКДОУ д/с N 158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окон ПВХ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1.108. </w:t>
      </w:r>
      <w:hyperlink r:id="rId149" w:history="1">
        <w:r>
          <w:rPr>
            <w:color w:val="0000FF"/>
          </w:rPr>
          <w:t>Строку 2264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2264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19-220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Заменить оконные блоки на пластиковые в здании МКДОУ д/с </w:t>
            </w:r>
            <w:r>
              <w:lastRenderedPageBreak/>
              <w:t>N 505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Демонтаж деревянных оконных блоков и установка </w:t>
            </w:r>
            <w:r>
              <w:lastRenderedPageBreak/>
              <w:t>окон ПВХ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450,0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1.109. </w:t>
      </w:r>
      <w:hyperlink r:id="rId150" w:history="1">
        <w:r>
          <w:rPr>
            <w:color w:val="0000FF"/>
          </w:rPr>
          <w:t>Строку 2295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2295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20-009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детский игровой комплекс во дворе домов N 82 и N 84 по ул. Зорге с лавочками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детской игровой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Кировского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1.110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6" w:name="P1746"/>
      <w:bookmarkEnd w:id="16"/>
      <w:r>
        <w:t xml:space="preserve">1.110. В графе 12 </w:t>
      </w:r>
      <w:hyperlink r:id="rId151" w:history="1">
        <w:r>
          <w:rPr>
            <w:color w:val="0000FF"/>
          </w:rPr>
          <w:t>строки 2372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1.111. </w:t>
      </w:r>
      <w:hyperlink r:id="rId152" w:history="1">
        <w:r>
          <w:rPr>
            <w:color w:val="0000FF"/>
          </w:rPr>
          <w:t>Строку 2414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1.112. </w:t>
      </w:r>
      <w:hyperlink r:id="rId153" w:history="1">
        <w:r>
          <w:rPr>
            <w:color w:val="0000FF"/>
          </w:rPr>
          <w:t>Строку 2421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2421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20-135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Установить спортивную площадку для игровых видов спорта по адресу: ул. Зорге, 245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Подготовка проекта межевания квартала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ДСиА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уличные тренажеры по ул. Зорге, 243а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ДКСиМП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1.113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7" w:name="P1772"/>
      <w:bookmarkEnd w:id="17"/>
      <w:r>
        <w:lastRenderedPageBreak/>
        <w:t xml:space="preserve">1.113. В графе 12 </w:t>
      </w:r>
      <w:hyperlink r:id="rId154" w:history="1">
        <w:r>
          <w:rPr>
            <w:color w:val="0000FF"/>
          </w:rPr>
          <w:t>строк 2478</w:t>
        </w:r>
      </w:hyperlink>
      <w:r>
        <w:t xml:space="preserve">, </w:t>
      </w:r>
      <w:hyperlink r:id="rId155" w:history="1">
        <w:r>
          <w:rPr>
            <w:color w:val="0000FF"/>
          </w:rPr>
          <w:t>2485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1.114. </w:t>
      </w:r>
      <w:hyperlink r:id="rId156" w:history="1">
        <w:r>
          <w:rPr>
            <w:color w:val="0000FF"/>
          </w:rPr>
          <w:t>Строку 2569</w:t>
        </w:r>
      </w:hyperlink>
      <w:r>
        <w:t xml:space="preserve"> признать утратившей силу.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1.115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8" w:name="P1775"/>
      <w:bookmarkEnd w:id="18"/>
      <w:r>
        <w:t xml:space="preserve">1.115. В графе 12 </w:t>
      </w:r>
      <w:hyperlink r:id="rId157" w:history="1">
        <w:r>
          <w:rPr>
            <w:color w:val="0000FF"/>
          </w:rPr>
          <w:t>строки 2584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1.116. </w:t>
      </w:r>
      <w:hyperlink r:id="rId158" w:history="1">
        <w:r>
          <w:rPr>
            <w:color w:val="0000FF"/>
          </w:rPr>
          <w:t>Строку 2586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2586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21-084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ремонт переулка от дома по ул. 2-я Портовая, 11, до ул. Портовая, 14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ремонт переулка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420,0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1.117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19" w:name="P1792"/>
      <w:bookmarkEnd w:id="19"/>
      <w:r>
        <w:t xml:space="preserve">1.117. В графе 12 </w:t>
      </w:r>
      <w:hyperlink r:id="rId159" w:history="1">
        <w:r>
          <w:rPr>
            <w:color w:val="0000FF"/>
          </w:rPr>
          <w:t>строки 2708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1.118. </w:t>
      </w:r>
      <w:hyperlink r:id="rId160" w:history="1">
        <w:r>
          <w:rPr>
            <w:color w:val="0000FF"/>
          </w:rPr>
          <w:t>Строку 2732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2732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22-022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благоустройство (ремонт и асфальтирование) внутриквартальной подъездной дороги к зданию МБУДО ДЮСШ N 5 по ул. Плахотного, </w:t>
            </w:r>
            <w:r>
              <w:lastRenderedPageBreak/>
              <w:t>15б (150 кв. м)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Ремонт внутриквартальных дорог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1.119. В </w:t>
      </w:r>
      <w:hyperlink r:id="rId161" w:history="1">
        <w:r>
          <w:rPr>
            <w:color w:val="0000FF"/>
          </w:rPr>
          <w:t>строке 2750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62" w:history="1">
        <w:r>
          <w:rPr>
            <w:color w:val="0000FF"/>
          </w:rPr>
          <w:t>графе 9</w:t>
        </w:r>
      </w:hyperlink>
      <w:r>
        <w:t xml:space="preserve"> цифры "2000,0"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63" w:history="1">
        <w:r>
          <w:rPr>
            <w:color w:val="0000FF"/>
          </w:rPr>
          <w:t>графе 10</w:t>
        </w:r>
      </w:hyperlink>
      <w:r>
        <w:t xml:space="preserve"> символ "-" заменить цифрами "2000,0";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164" w:history="1">
        <w:r>
          <w:rPr>
            <w:color w:val="0000FF"/>
          </w:rPr>
          <w:t>графе 11</w:t>
        </w:r>
      </w:hyperlink>
      <w:r>
        <w:t xml:space="preserve">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1.119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0" w:name="P1813"/>
      <w:bookmarkEnd w:id="20"/>
      <w:r>
        <w:t xml:space="preserve">в </w:t>
      </w:r>
      <w:hyperlink r:id="rId165" w:history="1">
        <w:r>
          <w:rPr>
            <w:color w:val="0000FF"/>
          </w:rPr>
          <w:t>графе 12</w:t>
        </w:r>
      </w:hyperlink>
      <w:r>
        <w:t xml:space="preserve">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1.120. </w:t>
      </w:r>
      <w:hyperlink r:id="rId166" w:history="1">
        <w:r>
          <w:rPr>
            <w:color w:val="0000FF"/>
          </w:rPr>
          <w:t>Строку 2765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2765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22-056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Провести благоустройство придомовой территории с обустройством парковочных карманов, со сносом и санитарной обрезкой деревьев по адресу: ул. Блюхера, 35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1450,0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1400,0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1.121. </w:t>
      </w:r>
      <w:hyperlink r:id="rId167" w:history="1">
        <w:r>
          <w:rPr>
            <w:color w:val="0000FF"/>
          </w:rPr>
          <w:t>Строку 2770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2770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22-061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Провести снос и санитарную обрезку деревьев по адресу: ул. Блюхера, 41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1.122. </w:t>
      </w:r>
      <w:hyperlink r:id="rId168" w:history="1">
        <w:r>
          <w:rPr>
            <w:color w:val="0000FF"/>
          </w:rPr>
          <w:t>Строку 2772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2772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22-063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Провести снос и санитарную обрезку деревьев по адресу: ул. Блюхера, 47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1.123. </w:t>
      </w:r>
      <w:hyperlink r:id="rId169" w:history="1">
        <w:r>
          <w:rPr>
            <w:color w:val="0000FF"/>
          </w:rPr>
          <w:t>Строку 2782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2782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22-073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Произвести снос и санитарную обрезку деревьев по адресам: ул. Ватутина, 9/1, 11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87,7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1.124. </w:t>
      </w:r>
      <w:hyperlink r:id="rId170" w:history="1">
        <w:r>
          <w:rPr>
            <w:color w:val="0000FF"/>
          </w:rPr>
          <w:t>Строку 2786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2786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22-077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Произвести снос и санитарную обрезку деревьев по адресу: ул. Ватутина, 15/1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1.125. </w:t>
      </w:r>
      <w:hyperlink r:id="rId171" w:history="1">
        <w:r>
          <w:rPr>
            <w:color w:val="0000FF"/>
          </w:rPr>
          <w:t>Строку 2791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2791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22-082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Произвести снос и санитарную обрезку деревьев, а также привоз и высадку благородных сортов деревьев по адресу: ул. Ватутина, 19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1.126. </w:t>
      </w:r>
      <w:hyperlink r:id="rId172" w:history="1">
        <w:r>
          <w:rPr>
            <w:color w:val="0000FF"/>
          </w:rPr>
          <w:t>Строку 2793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2793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22-084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с обустройством парковочных карманов и санитарной обрезкой деревьев по адресу: ул. Ватутина, 22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1.127. </w:t>
      </w:r>
      <w:hyperlink r:id="rId173" w:history="1">
        <w:r>
          <w:rPr>
            <w:color w:val="0000FF"/>
          </w:rPr>
          <w:t>Строку 2796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2796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22-087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благоустройство придомовой территории с </w:t>
            </w:r>
            <w:r>
              <w:lastRenderedPageBreak/>
              <w:t>обустройством парковочных карманов, сносом и санитарной обрезкой деревьев по адресу: ул. Ватутина, 26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Снос и санитарная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1.128. </w:t>
      </w:r>
      <w:hyperlink r:id="rId174" w:history="1">
        <w:r>
          <w:rPr>
            <w:color w:val="0000FF"/>
          </w:rPr>
          <w:t>Строку 2809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2809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22-100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пешеходного тротуара по ул. Выставочная (четная сторона, параллельно торцам домов): от ул. Ватутина (ул. Выставочная, 12) до ул. Выставочная, 20; от ул. Выставочная, 20, до ул. Выставочная, 26; от ул. Выставочная, 26, до ул. Выставочная, 32; от ул. Выставочная, 36, до ул. Котовского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и строительство тротуаров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1.129. </w:t>
      </w:r>
      <w:hyperlink r:id="rId175" w:history="1">
        <w:r>
          <w:rPr>
            <w:color w:val="0000FF"/>
          </w:rPr>
          <w:t>Строку 2811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2811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22-102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игровую площадку (после сноса металлических гаражей) по адресу: ул. Выставочная, 32/1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Снос гаражей в пределах муниципальных территорий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2016, 2018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игровую площадку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1.130. </w:t>
      </w:r>
      <w:hyperlink r:id="rId176" w:history="1">
        <w:r>
          <w:rPr>
            <w:color w:val="0000FF"/>
          </w:rPr>
          <w:t>Строку 2815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2815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22-106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благоустройство придомовой территории с проведением благоустройства пешеходной дорожки от дома до контейнерной площадки для мусора, с обустройством парковочных карманов на придомовой территории дома и около контейнерной площадки для </w:t>
            </w:r>
            <w:r>
              <w:lastRenderedPageBreak/>
              <w:t>мусора, произвести снос и санитарную обрезку деревьев у дома по ул. Выставочная, 38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Снос и санитарная обрезка деревьев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2650,0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2600,0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1.131. </w:t>
      </w:r>
      <w:hyperlink r:id="rId177" w:history="1">
        <w:r>
          <w:rPr>
            <w:color w:val="0000FF"/>
          </w:rPr>
          <w:t>Строку 2818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2818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22-109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капитальный ремонт внутриквартальной дороги, прилегающей к дому, по адресу: ул. Котовского, 5/1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капитальный ремонт внутриквартальной дороги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1.132. </w:t>
      </w:r>
      <w:hyperlink r:id="rId178" w:history="1">
        <w:r>
          <w:rPr>
            <w:color w:val="0000FF"/>
          </w:rPr>
          <w:t>Строку 2822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2822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22-113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снос и санитарную обрезку деревьев по адресу: ул. Котовского, 9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1.133. </w:t>
      </w:r>
      <w:hyperlink r:id="rId179" w:history="1">
        <w:r>
          <w:rPr>
            <w:color w:val="0000FF"/>
          </w:rPr>
          <w:t>Строки 2830</w:t>
        </w:r>
      </w:hyperlink>
      <w:r>
        <w:t xml:space="preserve">, </w:t>
      </w:r>
      <w:hyperlink r:id="rId180" w:history="1">
        <w:r>
          <w:rPr>
            <w:color w:val="0000FF"/>
          </w:rPr>
          <w:t>2831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2830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22-121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Произвести снос и санитарную обрезку деревьев </w:t>
            </w:r>
            <w:r>
              <w:lastRenderedPageBreak/>
              <w:t>по адресам: ул. Костычева, 11, ул. Костычева, 13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Снос и санитарная обрезка </w:t>
            </w:r>
            <w:r>
              <w:lastRenderedPageBreak/>
              <w:t>деревьев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</w:t>
            </w:r>
            <w:r>
              <w:lastRenderedPageBreak/>
              <w:t>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2831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22-122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дополнительные формы на детскую игровую площадку и установить спортивные тренажеры по адресу: ул. Костычева, 18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дополнительные формы на детскую игровую площадку и установить спортивные тренажеры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1.134. </w:t>
      </w:r>
      <w:hyperlink r:id="rId181" w:history="1">
        <w:r>
          <w:rPr>
            <w:color w:val="0000FF"/>
          </w:rPr>
          <w:t>Строку 2833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1.135. </w:t>
      </w:r>
      <w:hyperlink r:id="rId182" w:history="1">
        <w:r>
          <w:rPr>
            <w:color w:val="0000FF"/>
          </w:rPr>
          <w:t>Строки 2834</w:t>
        </w:r>
      </w:hyperlink>
      <w:r>
        <w:t xml:space="preserve">, </w:t>
      </w:r>
      <w:hyperlink r:id="rId183" w:history="1">
        <w:r>
          <w:rPr>
            <w:color w:val="0000FF"/>
          </w:rPr>
          <w:t>2835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2834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22-125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капитальный ремонт внутриквартальной дороги по ул. Крашенинникова с благоустройством пешеходных тротуаров по ул. Крашенинникова: от ул. Крашенинникова, 5, до ул. Плахотного; от ул. Крашенинникова, </w:t>
            </w:r>
            <w:r>
              <w:lastRenderedPageBreak/>
              <w:t>6, до ул. Плахотного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Ремонт дороги и тротуаров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2835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22-126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Крашенинникова, 2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1550,0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sectPr w:rsidR="00D023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1.136. </w:t>
      </w:r>
      <w:hyperlink r:id="rId184" w:history="1">
        <w:r>
          <w:rPr>
            <w:color w:val="0000FF"/>
          </w:rPr>
          <w:t>Строку 2845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2845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22-136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Пермитина, 6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1350,0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1.137. </w:t>
      </w:r>
      <w:hyperlink r:id="rId185" w:history="1">
        <w:r>
          <w:rPr>
            <w:color w:val="0000FF"/>
          </w:rPr>
          <w:t>Строки 2848</w:t>
        </w:r>
      </w:hyperlink>
      <w:r>
        <w:t xml:space="preserve"> - </w:t>
      </w:r>
      <w:hyperlink r:id="rId186" w:history="1">
        <w:r>
          <w:rPr>
            <w:color w:val="0000FF"/>
          </w:rPr>
          <w:t>2850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2848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22-139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Пермитина, 14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2849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22-140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Произвести снос и санитарную </w:t>
            </w:r>
            <w:r>
              <w:lastRenderedPageBreak/>
              <w:t>обрезку деревьев по адресу: ул. Пермитина, 16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Снос и санитарная </w:t>
            </w:r>
            <w:r>
              <w:lastRenderedPageBreak/>
              <w:t>обрезка деревьев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Администрация </w:t>
            </w:r>
            <w:r>
              <w:lastRenderedPageBreak/>
              <w:t>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2850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22-141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Произвести снос и санитарную обрезку деревьев по адресу: ул. Пермитина, 20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1.138. </w:t>
      </w:r>
      <w:hyperlink r:id="rId187" w:history="1">
        <w:r>
          <w:rPr>
            <w:color w:val="0000FF"/>
          </w:rPr>
          <w:t>Строку 2855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2855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22-146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Провести благоустройство пешеходных тротуаров по ул. Серафимовича: от ул. Серафимовича, 2/1, до ул. Титова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тротуаров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2900,0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2900,0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1.139. </w:t>
      </w:r>
      <w:hyperlink r:id="rId188" w:history="1">
        <w:r>
          <w:rPr>
            <w:color w:val="0000FF"/>
          </w:rPr>
          <w:t>Строку 2866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2866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22-157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благоустройство придомовой территории с обустройством парковочных карманов, сносом и санитарной обрезкой деревьев по </w:t>
            </w:r>
            <w:r>
              <w:lastRenderedPageBreak/>
              <w:t>адресу: ул. Римского-Корсакова, 2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Снос и санитарная обрезка деревьев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2050,0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1.140. </w:t>
      </w:r>
      <w:hyperlink r:id="rId189" w:history="1">
        <w:r>
          <w:rPr>
            <w:color w:val="0000FF"/>
          </w:rPr>
          <w:t>Строку 2868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2868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22-159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дополнительных парковочных карманов, снос и санитарную обрезку деревьев по адресу: ул. Римского-Корсакова, 4а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дополнительных парковочных карманов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1.141. </w:t>
      </w:r>
      <w:hyperlink r:id="rId190" w:history="1">
        <w:r>
          <w:rPr>
            <w:color w:val="0000FF"/>
          </w:rPr>
          <w:t>Строки 2872</w:t>
        </w:r>
      </w:hyperlink>
      <w:r>
        <w:t xml:space="preserve">, </w:t>
      </w:r>
      <w:hyperlink r:id="rId191" w:history="1">
        <w:r>
          <w:rPr>
            <w:color w:val="0000FF"/>
          </w:rPr>
          <w:t>2873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2872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22-163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спортивные тренажеры, спортивное кольцо для игры в баскетбол на придомовой территории по адресу: ул. Римского-Корсакова, 7/2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спортивные тренажеры, спортивное кольцо для игры в баскетбол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2873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22-164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</w:t>
            </w:r>
            <w:r>
              <w:lastRenderedPageBreak/>
              <w:t>благоустройство пешеходной дорожки между домами по адресам: ул. Римского-Корсакова, 7/2, ул. Римского-Корсакова, 7/3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Благоустройств</w:t>
            </w:r>
            <w:r>
              <w:lastRenderedPageBreak/>
              <w:t>о пешеходной дорожки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400,0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1.142. </w:t>
      </w:r>
      <w:hyperlink r:id="rId192" w:history="1">
        <w:r>
          <w:rPr>
            <w:color w:val="0000FF"/>
          </w:rPr>
          <w:t>Строку 2875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2875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22-166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с обустройством парковочных карманов, сносом и санитарной обрезкой деревьев по адресу: ул. Серафимовича, 14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деревьев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3050,0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 с обустройством парковочных карманов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1.143. </w:t>
      </w:r>
      <w:hyperlink r:id="rId193" w:history="1">
        <w:r>
          <w:rPr>
            <w:color w:val="0000FF"/>
          </w:rPr>
          <w:t>Строку 2876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1.144. </w:t>
      </w:r>
      <w:hyperlink r:id="rId194" w:history="1">
        <w:r>
          <w:rPr>
            <w:color w:val="0000FF"/>
          </w:rPr>
          <w:t>Строку 2877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2877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22-168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благоустройство пешеходной </w:t>
            </w:r>
            <w:r>
              <w:lastRenderedPageBreak/>
              <w:t>дорожки по ул. Серафимовича: от ул. Серафимовича, 1, до ул. Степная; от ул. Серафимовича, 16, до ул. Серафимовича, 30; установить светофор на перекрестке ул. Степная и ул. Серафимовича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Ремонт тротуаров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1.145. </w:t>
      </w:r>
      <w:hyperlink r:id="rId195" w:history="1">
        <w:r>
          <w:rPr>
            <w:color w:val="0000FF"/>
          </w:rPr>
          <w:t>Строку 2907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2907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22-198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игровую площадку на участке между 4-м пер. Римского-Корсакова, 6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1.146. </w:t>
      </w:r>
      <w:hyperlink r:id="rId196" w:history="1">
        <w:r>
          <w:rPr>
            <w:color w:val="0000FF"/>
          </w:rPr>
          <w:t>Строку 2911</w:t>
        </w:r>
      </w:hyperlink>
      <w:r>
        <w:t xml:space="preserve"> признать утратившей силу.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1.147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1" w:name="P2310"/>
      <w:bookmarkEnd w:id="21"/>
      <w:r>
        <w:t xml:space="preserve">1.147. В графе 12 </w:t>
      </w:r>
      <w:hyperlink r:id="rId197" w:history="1">
        <w:r>
          <w:rPr>
            <w:color w:val="0000FF"/>
          </w:rPr>
          <w:t>строки 2912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1.148. </w:t>
      </w:r>
      <w:hyperlink r:id="rId198" w:history="1">
        <w:r>
          <w:rPr>
            <w:color w:val="0000FF"/>
          </w:rPr>
          <w:t>Строку 2934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2934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23-022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Спилить разросшиеся и аварийные тополя под окнами дома по адресу: ул. Пархоменко, 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1.149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2" w:name="P2327"/>
      <w:bookmarkEnd w:id="22"/>
      <w:r>
        <w:t xml:space="preserve">1.149. В графе 12 </w:t>
      </w:r>
      <w:hyperlink r:id="rId199" w:history="1">
        <w:r>
          <w:rPr>
            <w:color w:val="0000FF"/>
          </w:rPr>
          <w:t>строки 2942</w:t>
        </w:r>
      </w:hyperlink>
      <w:r>
        <w:t xml:space="preserve"> слово "ДТиДБК" заменить словами "ДТиДБК, 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1.150. </w:t>
      </w:r>
      <w:hyperlink r:id="rId200" w:history="1">
        <w:r>
          <w:rPr>
            <w:color w:val="0000FF"/>
          </w:rPr>
          <w:t>Строки 2950</w:t>
        </w:r>
      </w:hyperlink>
      <w:r>
        <w:t xml:space="preserve">, </w:t>
      </w:r>
      <w:hyperlink r:id="rId201" w:history="1">
        <w:r>
          <w:rPr>
            <w:color w:val="0000FF"/>
          </w:rPr>
          <w:t>2951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2950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23-038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спортивную площадку во дворе дома N 4 по ул. Ватутина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спортивную площадку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2951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23-039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 во дворе дома N 11 по ул. Котовского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1.151. </w:t>
      </w:r>
      <w:hyperlink r:id="rId202" w:history="1">
        <w:r>
          <w:rPr>
            <w:color w:val="0000FF"/>
          </w:rPr>
          <w:t>Строку 2953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2953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23-041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 во дворе дома N 13 по ул. Котовского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1.152. </w:t>
      </w:r>
      <w:hyperlink r:id="rId203" w:history="1">
        <w:r>
          <w:rPr>
            <w:color w:val="0000FF"/>
          </w:rPr>
          <w:t>Строку 2968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2968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23-056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Построить парковку во дворе дома N 18 по ул. Киевская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Построить парковку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1.153. </w:t>
      </w:r>
      <w:hyperlink r:id="rId204" w:history="1">
        <w:r>
          <w:rPr>
            <w:color w:val="0000FF"/>
          </w:rPr>
          <w:t>Строку 2997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2997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23-085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Обустроить парковку перед домом N 18 по ул. Троллейная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Обустроить парковку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540,0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540,0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1.154. </w:t>
      </w:r>
      <w:hyperlink r:id="rId205" w:history="1">
        <w:r>
          <w:rPr>
            <w:color w:val="0000FF"/>
          </w:rPr>
          <w:t>Строки 2999</w:t>
        </w:r>
      </w:hyperlink>
      <w:r>
        <w:t xml:space="preserve">, </w:t>
      </w:r>
      <w:hyperlink r:id="rId206" w:history="1">
        <w:r>
          <w:rPr>
            <w:color w:val="0000FF"/>
          </w:rPr>
          <w:t>3000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2999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23-087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во дворе дома N 29 по ул. Котовского детскую площадку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23-088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Убрать сухое дерево в палисаднике у 4-го подъезда дома N 31 по ул. Котовского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Убрать сухое дерево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1.155. </w:t>
      </w:r>
      <w:hyperlink r:id="rId207" w:history="1">
        <w:r>
          <w:rPr>
            <w:color w:val="0000FF"/>
          </w:rPr>
          <w:t>Строку 3005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23-093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Установить </w:t>
            </w:r>
            <w:r>
              <w:lastRenderedPageBreak/>
              <w:t>спортивно-детскую площадку во дворе дома N 33 по ул. Котовского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Установить </w:t>
            </w:r>
            <w:r>
              <w:lastRenderedPageBreak/>
              <w:t>спортивно-детскую площадку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</w:t>
            </w:r>
            <w:r>
              <w:lastRenderedPageBreak/>
              <w:t>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1.156. </w:t>
      </w:r>
      <w:hyperlink r:id="rId208" w:history="1">
        <w:r>
          <w:rPr>
            <w:color w:val="0000FF"/>
          </w:rPr>
          <w:t>Строку 3008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23-096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и спортивную площадки во дворе дома N 41 по ул. Котовского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спортивных элементов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1.157. </w:t>
      </w:r>
      <w:hyperlink r:id="rId209" w:history="1">
        <w:r>
          <w:rPr>
            <w:color w:val="0000FF"/>
          </w:rPr>
          <w:t>Строку 3025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3025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23-113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 во дворе дома N 20 по ул. Котовского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1.158. </w:t>
      </w:r>
      <w:hyperlink r:id="rId210" w:history="1">
        <w:r>
          <w:rPr>
            <w:color w:val="0000FF"/>
          </w:rPr>
          <w:t>Строку 3039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3039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23-127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Отремонтировать тротуар от дома N 17 до дома N 19 по ул. Широкая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Отремонтировать тротуар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1.159. </w:t>
      </w:r>
      <w:hyperlink r:id="rId211" w:history="1">
        <w:r>
          <w:rPr>
            <w:color w:val="0000FF"/>
          </w:rPr>
          <w:t>Строку 3042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3042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23-130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 во дворе дома N 19/1 по ул. Широкая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1.160. </w:t>
      </w:r>
      <w:hyperlink r:id="rId212" w:history="1">
        <w:r>
          <w:rPr>
            <w:color w:val="0000FF"/>
          </w:rPr>
          <w:t>Строку 3045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3045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23-133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ремонт (восстановление) ливневого коллектора по ул. Котовского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Восстановить ливневую канализацию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1.161. </w:t>
      </w:r>
      <w:hyperlink r:id="rId213" w:history="1">
        <w:r>
          <w:rPr>
            <w:color w:val="0000FF"/>
          </w:rPr>
          <w:t>Строку 3053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3053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23-141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Сделать пешеходные дорожки к МБОУ Гимназия N 17 со стороны домов N 36 и N 48 по ул. Котовского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Сделать пешеходные дорожки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1.162. </w:t>
      </w:r>
      <w:hyperlink r:id="rId214" w:history="1">
        <w:r>
          <w:rPr>
            <w:color w:val="0000FF"/>
          </w:rPr>
          <w:t>Строку 3055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3055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23-143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Сделать тротуар рядом с домом N 36 по ул. Котовского вместо прохода через </w:t>
            </w:r>
            <w:r>
              <w:lastRenderedPageBreak/>
              <w:t>школьный двор МБОУ Гимназия N 17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Сделать тротуар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1.163. </w:t>
      </w:r>
      <w:hyperlink r:id="rId215" w:history="1">
        <w:r>
          <w:rPr>
            <w:color w:val="0000FF"/>
          </w:rPr>
          <w:t>Строку 3068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3068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23-156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двора дома N 3/1 по ул. Троллейная (установить искусственные неровности "лежачие полицейские", игровые формы для детей 1 - 3 лет, дополнительные лавочки и урны)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детской игровой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1.164. </w:t>
      </w:r>
      <w:hyperlink r:id="rId216" w:history="1">
        <w:r>
          <w:rPr>
            <w:color w:val="0000FF"/>
          </w:rPr>
          <w:t>Строку 3075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3075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23-163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во дворе дома N 14а по ул. Пархоменко уличную спортивную тренажерную площадку и площадку для детей 1 - 3 лет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спортивную тренажерную площадку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1.165. </w:t>
      </w:r>
      <w:hyperlink r:id="rId217" w:history="1">
        <w:r>
          <w:rPr>
            <w:color w:val="0000FF"/>
          </w:rPr>
          <w:t>Строки 3082</w:t>
        </w:r>
      </w:hyperlink>
      <w:r>
        <w:t xml:space="preserve">, </w:t>
      </w:r>
      <w:hyperlink r:id="rId218" w:history="1">
        <w:r>
          <w:rPr>
            <w:color w:val="0000FF"/>
          </w:rPr>
          <w:t>3083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3082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23-170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 во дворе дома N 20 по ул. Пархоменко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3083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23-171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Провести благоустройство внутриквартальной территории между домами NN 43, 45, 47 по ул. Котовского и домами NN 20, 22, 24 по ул. Пархоменко, создав единую парковую зону с рациональным размещением парковочных карманов, спортивных и детских площадок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спортивной площадки на внутриквартальной территории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sectPr w:rsidR="00D023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1.166. </w:t>
      </w:r>
      <w:hyperlink r:id="rId219" w:history="1">
        <w:r>
          <w:rPr>
            <w:color w:val="0000FF"/>
          </w:rPr>
          <w:t>Строку 3100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23-188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Вырубить аварийные деревья во дворе дома N 2 по ул. Станиславского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аварийных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1.167. </w:t>
      </w:r>
      <w:hyperlink r:id="rId220" w:history="1">
        <w:r>
          <w:rPr>
            <w:color w:val="0000FF"/>
          </w:rPr>
          <w:t>Строку 3102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3102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23-190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Благоустроить территорию дома N 4/3 по ул. Станиславского: снести аварийные деревья, снести незаконные металлические гаражи, установить искусственные неровности "лежачие полицейские" по дороге от дома в сторону МБОУ СОШ N 73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санитарная обрезка зеленых насаждений, демонтаж металлических гаражей на муниципальной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1.168. </w:t>
      </w:r>
      <w:hyperlink r:id="rId221" w:history="1">
        <w:r>
          <w:rPr>
            <w:color w:val="0000FF"/>
          </w:rPr>
          <w:t>Строку 3114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3114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23-202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Сделать зеленую парковую зону </w:t>
            </w:r>
            <w:r>
              <w:lastRenderedPageBreak/>
              <w:t>между домом N 74 по ул. Плахотного и проезжей частью ул. Пархоменко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Обустройство зеленой </w:t>
            </w:r>
            <w:r>
              <w:lastRenderedPageBreak/>
              <w:t>парковой зоны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Администрация </w:t>
            </w:r>
            <w:r>
              <w:lastRenderedPageBreak/>
              <w:t>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1.169. </w:t>
      </w:r>
      <w:hyperlink r:id="rId222" w:history="1">
        <w:r>
          <w:rPr>
            <w:color w:val="0000FF"/>
          </w:rPr>
          <w:t>Строку 3129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3129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23-217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Ликвидировать постоянное затопление ул. Троллейная в районе остановки общественного транспорта "Ленинский ЗАГС" в результате осадков, обустроить ливневую канализацию по ул. Троллейной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ливневой канализации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1.170. </w:t>
      </w:r>
      <w:hyperlink r:id="rId223" w:history="1">
        <w:r>
          <w:rPr>
            <w:color w:val="0000FF"/>
          </w:rPr>
          <w:t>Строку 3135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3135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23-223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Убрать гаражи сзади дома N 24 по ул. Троллейной, используя освободившееся место для обустройства парковой зоны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гаражей в пределах муниципальных территорий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1.171. </w:t>
      </w:r>
      <w:hyperlink r:id="rId224" w:history="1">
        <w:r>
          <w:rPr>
            <w:color w:val="0000FF"/>
          </w:rPr>
          <w:t>Строку 3174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3174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23-262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Сделать детскую площадку во дворе дома N 72 по ул. Плахотного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1.172. </w:t>
      </w:r>
      <w:hyperlink r:id="rId225" w:history="1">
        <w:r>
          <w:rPr>
            <w:color w:val="0000FF"/>
          </w:rPr>
          <w:t>Строку 3177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3177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23-265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Сделать ливневую канализацию на ул. Пермская (в границах улиц Демьяновская и Пархоменко)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Сделать ливневую канализацию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1.173. </w:t>
      </w:r>
      <w:hyperlink r:id="rId226" w:history="1">
        <w:r>
          <w:rPr>
            <w:color w:val="0000FF"/>
          </w:rPr>
          <w:t>Строки 3195</w:t>
        </w:r>
      </w:hyperlink>
      <w:r>
        <w:t xml:space="preserve">, </w:t>
      </w:r>
      <w:hyperlink r:id="rId227" w:history="1">
        <w:r>
          <w:rPr>
            <w:color w:val="0000FF"/>
          </w:rPr>
          <w:t>3196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3195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23-283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спортивную площадку во дворе домов N 18 и N 18/1 по ул. Киевская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спортивной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3196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23-284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Установить игровую форму "горка" на детскую площадку, расположенную рядом с домом N </w:t>
            </w:r>
            <w:r>
              <w:lastRenderedPageBreak/>
              <w:t>43 по ул. Котовского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Установка игровой формы "горка" на детскую площадку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1.174. </w:t>
      </w:r>
      <w:hyperlink r:id="rId228" w:history="1">
        <w:r>
          <w:rPr>
            <w:color w:val="0000FF"/>
          </w:rPr>
          <w:t>Строку 3210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3210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24-011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Благоустроить придомовую территорию дома N 12 по ул. Немировича-Данченко с выходами на подъезды с парковочными карманами около 1-го и 4-го подъездов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1.175. </w:t>
      </w:r>
      <w:hyperlink r:id="rId229" w:history="1">
        <w:r>
          <w:rPr>
            <w:color w:val="0000FF"/>
          </w:rPr>
          <w:t>Строку 3212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3212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24-013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дороги и парковочных карманов на придомовой территории многоквартирного дома N 22 по ул. Немировича-Данченко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1.176. </w:t>
      </w:r>
      <w:hyperlink r:id="rId230" w:history="1">
        <w:r>
          <w:rPr>
            <w:color w:val="0000FF"/>
          </w:rPr>
          <w:t>Строку 3231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3231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24-032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с парковочными карманами и вокруг домов по ул. Троллейная NN 89, 91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 с парковочными карманами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1.177. </w:t>
      </w:r>
      <w:hyperlink r:id="rId231" w:history="1">
        <w:r>
          <w:rPr>
            <w:color w:val="0000FF"/>
          </w:rPr>
          <w:t>Строку 3254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3254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24-055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асфальтирование территории двора дома N 28/1 по ул. Станиславского с устройством парковочных карманов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1800,0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1.178. </w:t>
      </w:r>
      <w:hyperlink r:id="rId232" w:history="1">
        <w:r>
          <w:rPr>
            <w:color w:val="0000FF"/>
          </w:rPr>
          <w:t>Строку 3262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3262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24-063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На территории, прилегающей к пристройке дома N 44 по ул. Станиславского, установить детскую площадку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1.179. </w:t>
      </w:r>
      <w:hyperlink r:id="rId233" w:history="1">
        <w:r>
          <w:rPr>
            <w:color w:val="0000FF"/>
          </w:rPr>
          <w:t>Строку 3268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3268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24-069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 дома N 1/3 по ул. Ударная путем разделения на зоны: установка детской площадки, спортивной площадки и места для отдыха пожилых людей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1.180. </w:t>
      </w:r>
      <w:hyperlink r:id="rId234" w:history="1">
        <w:r>
          <w:rPr>
            <w:color w:val="0000FF"/>
          </w:rPr>
          <w:t>Строку 3271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3271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24-072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асфальтирование придомовой территории дома N 26/1 по ул. Немировича-Данченко с установкой парковочных карманов и новых бордюров, отделяющих проезжую часть от пешеходных дорожек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1.181. </w:t>
      </w:r>
      <w:hyperlink r:id="rId235" w:history="1">
        <w:r>
          <w:rPr>
            <w:color w:val="0000FF"/>
          </w:rPr>
          <w:t>Строку 3275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3275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24-076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Заасфальтировать внутриквартальную дорогу у дома N 25 по ул. Ударная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1.182. </w:t>
      </w:r>
      <w:hyperlink r:id="rId236" w:history="1">
        <w:r>
          <w:rPr>
            <w:color w:val="0000FF"/>
          </w:rPr>
          <w:t>Строку 3278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3278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24-079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новой детской площадки во дворе дома N 1/1 по ул. Ударная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1.183. </w:t>
      </w:r>
      <w:hyperlink r:id="rId237" w:history="1">
        <w:r>
          <w:rPr>
            <w:color w:val="0000FF"/>
          </w:rPr>
          <w:t>Строку 3284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3284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24-085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дома N 23 по ул. Ударная с оборудованием парковочных карманов, ограждением цветников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дворовой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1700,0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1.184. </w:t>
      </w:r>
      <w:hyperlink r:id="rId238" w:history="1">
        <w:r>
          <w:rPr>
            <w:color w:val="0000FF"/>
          </w:rPr>
          <w:t>Строку 3285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1.185. </w:t>
      </w:r>
      <w:hyperlink r:id="rId239" w:history="1">
        <w:r>
          <w:rPr>
            <w:color w:val="0000FF"/>
          </w:rPr>
          <w:t>Строки 3293</w:t>
        </w:r>
      </w:hyperlink>
      <w:r>
        <w:t xml:space="preserve"> - </w:t>
      </w:r>
      <w:hyperlink r:id="rId240" w:history="1">
        <w:r>
          <w:rPr>
            <w:color w:val="0000FF"/>
          </w:rPr>
          <w:t>3295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3293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24-094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 (асфальт, поребрики, ограждение, лестница на тротуар, уличный фонарь) дома N 30/2 по ул. Немировича-Данченко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территории, ремонт лестницы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3294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24-095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малых форм детской площадки на придомовой территории дома N 30/2 по ул. Немировича-Данченко (горка, качели, песочница)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малых форм детской площадки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3295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24-096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Проложить пешеходные дорожки возле дома N 29 по ул. Ударная, на территории цветников, возле подъездов NN 1, 2, 3, 4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1.186. </w:t>
      </w:r>
      <w:hyperlink r:id="rId241" w:history="1">
        <w:r>
          <w:rPr>
            <w:color w:val="0000FF"/>
          </w:rPr>
          <w:t>Строки 3298</w:t>
        </w:r>
      </w:hyperlink>
      <w:r>
        <w:t xml:space="preserve">, </w:t>
      </w:r>
      <w:hyperlink r:id="rId242" w:history="1">
        <w:r>
          <w:rPr>
            <w:color w:val="0000FF"/>
          </w:rPr>
          <w:t>3299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3298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24-099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Обустроить пешеходную дорожку от подъезда N 4 дома N 29 по ул. Ударная через парковочный карман к дому N 23/1 по ул. Ударная и к МБОУ СОШ N 187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Обустройство пешеходной дорожки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3299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24-100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Выполнить асфальтирование парковочных карманов, сформированных на земельном участке дома по ул. Ударная, 29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Асфальтирование парковочных карманов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1.187. </w:t>
      </w:r>
      <w:hyperlink r:id="rId243" w:history="1">
        <w:r>
          <w:rPr>
            <w:color w:val="0000FF"/>
          </w:rPr>
          <w:t>Строку 3305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3305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24-106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снос и обрезку деревьев на придомовой территории дома N 14 по ул. Немировича-Данченко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и обрезка аварийных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1.188. </w:t>
      </w:r>
      <w:hyperlink r:id="rId244" w:history="1">
        <w:r>
          <w:rPr>
            <w:color w:val="0000FF"/>
          </w:rPr>
          <w:t>Строку 3312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24-113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дорожки от дома N 20 по ул. Немировича-Данченко к МБОУ СОШ N 15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1.189. </w:t>
      </w:r>
      <w:hyperlink r:id="rId245" w:history="1">
        <w:r>
          <w:rPr>
            <w:color w:val="0000FF"/>
          </w:rPr>
          <w:t>Строку 3320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3320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24-121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асфальтирование придомовой территории вокруг дома N 2/1 по ул. Немировича-Данченко с тротуарной дорожкой к проезжей части и к дому N 27/3 по ул. Ударная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1.190. </w:t>
      </w:r>
      <w:hyperlink r:id="rId246" w:history="1">
        <w:r>
          <w:rPr>
            <w:color w:val="0000FF"/>
          </w:rPr>
          <w:t>Строку 3322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3322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24-123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спортивной площадки во дворе дома N 16 по ул. Станиславского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спортивной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1.191. </w:t>
      </w:r>
      <w:hyperlink r:id="rId247" w:history="1">
        <w:r>
          <w:rPr>
            <w:color w:val="0000FF"/>
          </w:rPr>
          <w:t>Строку 3374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3374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24-175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Оградить детскую площадку со стороны сараев и дома N 123 по ул. Вертковская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Оградить детскую площадку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1.192. </w:t>
      </w:r>
      <w:hyperlink r:id="rId248" w:history="1">
        <w:r>
          <w:rPr>
            <w:color w:val="0000FF"/>
          </w:rPr>
          <w:t>Строку 3396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3396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24-197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дома N 3 по ул. Петропавловская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1.193. </w:t>
      </w:r>
      <w:hyperlink r:id="rId249" w:history="1">
        <w:r>
          <w:rPr>
            <w:color w:val="0000FF"/>
          </w:rPr>
          <w:t>Строки 3400</w:t>
        </w:r>
      </w:hyperlink>
      <w:r>
        <w:t xml:space="preserve">, </w:t>
      </w:r>
      <w:hyperlink r:id="rId250" w:history="1">
        <w:r>
          <w:rPr>
            <w:color w:val="0000FF"/>
          </w:rPr>
          <w:t>3401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3400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24-201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Заасфальтировать площадку возле мусорных контейнеров с торца дома N 37 по ул. Степная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Заасфальтировать площадку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3401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24-202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асфальтирование пешеходной дороги вдоль домов NN 31, 33, </w:t>
            </w:r>
            <w:r>
              <w:lastRenderedPageBreak/>
              <w:t>35, 37, 39 по ул. Степная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Ремонт тротуара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650,0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1.194. </w:t>
      </w:r>
      <w:hyperlink r:id="rId251" w:history="1">
        <w:r>
          <w:rPr>
            <w:color w:val="0000FF"/>
          </w:rPr>
          <w:t>Строки 3413</w:t>
        </w:r>
      </w:hyperlink>
      <w:r>
        <w:t xml:space="preserve">, </w:t>
      </w:r>
      <w:hyperlink r:id="rId252" w:history="1">
        <w:r>
          <w:rPr>
            <w:color w:val="0000FF"/>
          </w:rPr>
          <w:t>3414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3413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24-214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Выполнить благоустройство придомовой территории дома N 71 по ул. Степная с расширением асфальтового покрытия, оформлением парковой зоны с установкой детской площадки со спортивными тренажерами, пешеходными дорожками и лавочками для отдыха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Устройство зоны для отдыха и занятия спортом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450,0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2017, 2020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3414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24-215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и спортивную площадки на придомовой территории дома N 9 по ул. Петропавловская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Установка детской и спортивной площадок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1.195. </w:t>
      </w:r>
      <w:hyperlink r:id="rId253" w:history="1">
        <w:r>
          <w:rPr>
            <w:color w:val="0000FF"/>
          </w:rPr>
          <w:t>Строку 3418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3418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24-219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спортивный комплекс на искусственном покрытии на территории детской площадки дома N 69 по ул. Степная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спортивного комплекса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800,0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sectPr w:rsidR="00D023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1.196. </w:t>
      </w:r>
      <w:hyperlink r:id="rId254" w:history="1">
        <w:r>
          <w:rPr>
            <w:color w:val="0000FF"/>
          </w:rPr>
          <w:t>Строку 3423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3423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24-224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дополнительные малые формы для детской площадки и спортивные тренажеры на придомовой территории дома N 43/1 по ул. Титова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дополнительных малых форм для детской площадки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1.197. </w:t>
      </w:r>
      <w:hyperlink r:id="rId255" w:history="1">
        <w:r>
          <w:rPr>
            <w:color w:val="0000FF"/>
          </w:rPr>
          <w:t>Строку 3431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1.198. </w:t>
      </w:r>
      <w:hyperlink r:id="rId256" w:history="1">
        <w:r>
          <w:rPr>
            <w:color w:val="0000FF"/>
          </w:rPr>
          <w:t>Строку 3433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3433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24-234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 дома N 63/1 по ул. Степная с обязательным выполнением работ по водоотведению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1.199. </w:t>
      </w:r>
      <w:hyperlink r:id="rId257" w:history="1">
        <w:r>
          <w:rPr>
            <w:color w:val="0000FF"/>
          </w:rPr>
          <w:t>Строку 3439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3439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24-240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Установить современную </w:t>
            </w:r>
            <w:r>
              <w:lastRenderedPageBreak/>
              <w:t>детскую площадку и спортивные тренажеры для подростков на придомовой территории дома N 54/1 по ул. Степная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Установка детской </w:t>
            </w:r>
            <w:r>
              <w:lastRenderedPageBreak/>
              <w:t>площадки и спортивных тренажеров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Администрация </w:t>
            </w:r>
            <w:r>
              <w:lastRenderedPageBreak/>
              <w:t>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1.200. </w:t>
      </w:r>
      <w:hyperlink r:id="rId258" w:history="1">
        <w:r>
          <w:rPr>
            <w:color w:val="0000FF"/>
          </w:rPr>
          <w:t>Строку 3460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3460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24-0104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Отремонтировать дорогу вдоль торца дома по ул. Бульварной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внутриквартальных территорий, выполнение работ по ремонту дороги в частном секторе напротив дома N 24 по ул. Бульварной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1.201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3" w:name="P3174"/>
      <w:bookmarkEnd w:id="23"/>
      <w:r>
        <w:t xml:space="preserve">1.201. В графе 12 </w:t>
      </w:r>
      <w:hyperlink r:id="rId259" w:history="1">
        <w:r>
          <w:rPr>
            <w:color w:val="0000FF"/>
          </w:rPr>
          <w:t>строки 3512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1.202. </w:t>
      </w:r>
      <w:hyperlink r:id="rId260" w:history="1">
        <w:r>
          <w:rPr>
            <w:color w:val="0000FF"/>
          </w:rPr>
          <w:t>Строку 3534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1.203. </w:t>
      </w:r>
      <w:hyperlink r:id="rId261" w:history="1">
        <w:r>
          <w:rPr>
            <w:color w:val="0000FF"/>
          </w:rPr>
          <w:t>Строку 3566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3566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26-031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Демонтировать старые металлические игровые элементы площадки и установить большую детскую площадку на 4 дома (ул. Полтавская, 35, 37, и ул. Курганская, 20, 22) с ограждением от проезжей части дороги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детскую площадку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1.204. </w:t>
      </w:r>
      <w:hyperlink r:id="rId262" w:history="1">
        <w:r>
          <w:rPr>
            <w:color w:val="0000FF"/>
          </w:rPr>
          <w:t>Строку 3569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3569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26-034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Произвести благоустройство пешеходной дороги от дома N 132 по ул. Троллейная, мимо домов NN 4, 5, 7 по ул. 9-й Гвардейской Дивизии до городского отделения почтовой связи "Новосибирск 107" </w:t>
            </w:r>
            <w:r>
              <w:lastRenderedPageBreak/>
              <w:t>у дома N 15 по ул. 9-й Гвардейской Дивизии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Благоустройство пешеходной дороги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1.205. </w:t>
      </w:r>
      <w:hyperlink r:id="rId263" w:history="1">
        <w:r>
          <w:rPr>
            <w:color w:val="0000FF"/>
          </w:rPr>
          <w:t>Строку 3573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3573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26-038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Продлить тротуар от магазина "У Озера" по ул. Связистов, 113 до дома N 131 по ул. Связистов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Строительство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1.206. </w:t>
      </w:r>
      <w:hyperlink r:id="rId264" w:history="1">
        <w:r>
          <w:rPr>
            <w:color w:val="0000FF"/>
          </w:rPr>
          <w:t>Строку 3584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3584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26-049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Устройство резинового покрытия на детской площадке перед домом по ул. Троллейная, 154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Устройство резинового покрытия на детской площадке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Ленинского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1.207. </w:t>
      </w:r>
      <w:hyperlink r:id="rId265" w:history="1">
        <w:r>
          <w:rPr>
            <w:color w:val="0000FF"/>
          </w:rPr>
          <w:t>Строки 3595</w:t>
        </w:r>
      </w:hyperlink>
      <w:r>
        <w:t xml:space="preserve">, </w:t>
      </w:r>
      <w:hyperlink r:id="rId266" w:history="1">
        <w:r>
          <w:rPr>
            <w:color w:val="0000FF"/>
          </w:rPr>
          <w:t>3596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3595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26-060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Асфальтировать ул. Тульскую и проулки, ведущие к остановке общественного транспорта "Ул. </w:t>
            </w:r>
            <w:r>
              <w:lastRenderedPageBreak/>
              <w:t>Хилокская"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Отсыпка щебнем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3596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26-061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Произвести благоустройство дороги по ул. Полтавской, 37, возле мусорных ящиков; устройство пешеходных тротуаров вокруг дома с поребриками, устранить сток талых вод к торцу дома возле 8-го подъезда дома по ул. Полтавской, 37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проезда и устройство пешеходных дорожек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1.208. </w:t>
      </w:r>
      <w:hyperlink r:id="rId267" w:history="1">
        <w:r>
          <w:rPr>
            <w:color w:val="0000FF"/>
          </w:rPr>
          <w:t>Строку 3605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3605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26-070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Произвести ремонт дорожного покрытия дворовой территории дома N 33 по ул. Волховская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дорожного покрытия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1.209. </w:t>
      </w:r>
      <w:hyperlink r:id="rId268" w:history="1">
        <w:r>
          <w:rPr>
            <w:color w:val="0000FF"/>
          </w:rPr>
          <w:t>Строку 3607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3607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26-072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Сделать ремонт </w:t>
            </w:r>
            <w:r>
              <w:lastRenderedPageBreak/>
              <w:t>тротуара от пешеходного перехода в районе рынка "Волховский" до остановки общественного транспорта "Автокомбинат" по ул. 9-й Гвардейской Дивизии (от торца дома N 26 до дома N 1); у дома N 26 сделать парковочные карманы по обе стороны тротуара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Ремонт </w:t>
            </w:r>
            <w:r>
              <w:lastRenderedPageBreak/>
              <w:t>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960,0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960,0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1.210. </w:t>
      </w:r>
      <w:hyperlink r:id="rId269" w:history="1">
        <w:r>
          <w:rPr>
            <w:color w:val="0000FF"/>
          </w:rPr>
          <w:t>Строки 3635</w:t>
        </w:r>
      </w:hyperlink>
      <w:r>
        <w:t xml:space="preserve"> - </w:t>
      </w:r>
      <w:hyperlink r:id="rId270" w:history="1">
        <w:r>
          <w:rPr>
            <w:color w:val="0000FF"/>
          </w:rPr>
          <w:t>3637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3635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26-100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дороги по ул. Тульская с отсыпкой, асфальтированием и устройством дренажных стоков для талых вод, от дома N 414 до дома N 543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Отсыпка щебнем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3200,0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3636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26-101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Произвести </w:t>
            </w:r>
            <w:r>
              <w:lastRenderedPageBreak/>
              <w:t>благоустройство дорожки (пешеходного тротуара) от магазина "Полтава" по ул. Полтавская, 27, до микрорынка "Волховский" по ул. Курганская, 38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Ремонт </w:t>
            </w:r>
            <w:r>
              <w:lastRenderedPageBreak/>
              <w:t>тротуара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3637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26-102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и асфальтирование внутриквартальной дороги с прилегающей территорией дома N 138 по ул. Троллейная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Благоустройство и асфальтирование внутриквартальной дороги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1.211. </w:t>
      </w:r>
      <w:hyperlink r:id="rId271" w:history="1">
        <w:r>
          <w:rPr>
            <w:color w:val="0000FF"/>
          </w:rPr>
          <w:t>Строку 3641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3641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26-106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Произвести благоустройство придомовой территории на границе домов NN 146 - 148 по ул. Троллейной, проложить пешеходный тротуар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придомовой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1.212. </w:t>
      </w:r>
      <w:hyperlink r:id="rId272" w:history="1">
        <w:r>
          <w:rPr>
            <w:color w:val="0000FF"/>
          </w:rPr>
          <w:t>Строку 3645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3645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26-110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и отсыпка гравием дороги по ул. Степная от дома N 181 до дома N 201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Отсыпка дороги щебнем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1.213. </w:t>
      </w:r>
      <w:hyperlink r:id="rId273" w:history="1">
        <w:r>
          <w:rPr>
            <w:color w:val="0000FF"/>
          </w:rPr>
          <w:t>Строку 3648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3648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26-113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Произвести благоустройство дороги по ул. Брянская от дома N 1 до дома N 18, с устройством пешеходных тротуаров и лотков для стока воды, произвести замену центрального водопровода, подвести канализацию к домам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Отсыпка щебнем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5480,0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Проектирование водопровода по ул. Брянская от дома N 1 до дома N 18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Строительно-монтажные работы по замене центрального водопровода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Включение работ по подведению канализации к домам по ул. Брянская в план мероприятий </w:t>
            </w:r>
            <w:r>
              <w:lastRenderedPageBreak/>
              <w:t>по улучшению тепло-, водо- и электроснабжения города Новосибирска на 2021 - 2023 годы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1.214. </w:t>
      </w:r>
      <w:hyperlink r:id="rId274" w:history="1">
        <w:r>
          <w:rPr>
            <w:color w:val="0000FF"/>
          </w:rPr>
          <w:t>Строку 3653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3653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26-118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Произвести благоустройство дороги по ул. Киселевская от ул. Степная до ул. Оборонная с устройством пешеходных тротуаров и лотков для стока воды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Отсыпка дороги щебнем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480,0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1.215. </w:t>
      </w:r>
      <w:hyperlink r:id="rId275" w:history="1">
        <w:r>
          <w:rPr>
            <w:color w:val="0000FF"/>
          </w:rPr>
          <w:t>Строку 3661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3661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26-126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Произвести благоустройство дороги и парковочных карманов во дворе дома N 5 по ул. 9-й Гвардейской Дивизии, 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lastRenderedPageBreak/>
        <w:t xml:space="preserve">1.216. </w:t>
      </w:r>
      <w:hyperlink r:id="rId276" w:history="1">
        <w:r>
          <w:rPr>
            <w:color w:val="0000FF"/>
          </w:rPr>
          <w:t>Строку 3669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3669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26-134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Произвести перекладку бетонных плит во дворе дома по ул. Связистов, 123, у 3-го и 4-го подъездов для ликвидации места сбора дождевой и талой воды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дворовой территории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1.217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4" w:name="P3447"/>
      <w:bookmarkEnd w:id="24"/>
      <w:r>
        <w:t xml:space="preserve">1.217. В графе 12 </w:t>
      </w:r>
      <w:hyperlink r:id="rId277" w:history="1">
        <w:r>
          <w:rPr>
            <w:color w:val="0000FF"/>
          </w:rPr>
          <w:t>строки 3670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1.218. </w:t>
      </w:r>
      <w:hyperlink r:id="rId278" w:history="1">
        <w:r>
          <w:rPr>
            <w:color w:val="0000FF"/>
          </w:rPr>
          <w:t>Строку 3676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3676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26-141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дороги, соединяющей ул. Оборонная и 1-й пер. Танкистов, по ул. Связистов, ул. Новоалтайская, ул. Пилотов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Отсыпка щебнем участков ул. Связистов и ул. Новоалтайской от ул. Оборонной до 1-го пер. Танкистов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780,0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2016, 2020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1.219. В </w:t>
      </w:r>
      <w:hyperlink r:id="rId279" w:history="1">
        <w:r>
          <w:rPr>
            <w:color w:val="0000FF"/>
          </w:rPr>
          <w:t>строке 3692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280" w:history="1">
        <w:r>
          <w:rPr>
            <w:color w:val="0000FF"/>
          </w:rPr>
          <w:t>графе 9</w:t>
        </w:r>
      </w:hyperlink>
      <w:r>
        <w:t xml:space="preserve"> цифры "1600,0"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281" w:history="1">
        <w:r>
          <w:rPr>
            <w:color w:val="0000FF"/>
          </w:rPr>
          <w:t>графе 10</w:t>
        </w:r>
      </w:hyperlink>
      <w:r>
        <w:t xml:space="preserve"> символ "-" заменить цифрами "1600,0";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282" w:history="1">
        <w:r>
          <w:rPr>
            <w:color w:val="0000FF"/>
          </w:rPr>
          <w:t>графе 11</w:t>
        </w:r>
      </w:hyperlink>
      <w:r>
        <w:t xml:space="preserve">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1.219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5" w:name="P3468"/>
      <w:bookmarkEnd w:id="25"/>
      <w:r>
        <w:t xml:space="preserve">в </w:t>
      </w:r>
      <w:hyperlink r:id="rId283" w:history="1">
        <w:r>
          <w:rPr>
            <w:color w:val="0000FF"/>
          </w:rPr>
          <w:t>графе 12</w:t>
        </w:r>
      </w:hyperlink>
      <w:r>
        <w:t xml:space="preserve"> слово "ДТиДБК" заменить словами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1.220. </w:t>
      </w:r>
      <w:hyperlink r:id="rId284" w:history="1">
        <w:r>
          <w:rPr>
            <w:color w:val="0000FF"/>
          </w:rPr>
          <w:t>Строку 3715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3715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27-023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внутриквартального проезда от многоквартирных жилых домов по ул. Забалуева, 39/4, 39/5, до ул. Фасадной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внутриквартальных дорог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1.221. </w:t>
      </w:r>
      <w:hyperlink r:id="rId285" w:history="1">
        <w:r>
          <w:rPr>
            <w:color w:val="0000FF"/>
          </w:rPr>
          <w:t>Строки 3717</w:t>
        </w:r>
      </w:hyperlink>
      <w:r>
        <w:t xml:space="preserve"> - </w:t>
      </w:r>
      <w:hyperlink r:id="rId286" w:history="1">
        <w:r>
          <w:rPr>
            <w:color w:val="0000FF"/>
          </w:rPr>
          <w:t>3719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3717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27-025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внутриквартальных дорог на территории многоквартирных жилых домов по адресам: 3-й пер. Порядковый, 2, 3, 4, 5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внутриквартальных дорог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3718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27-026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Устройство </w:t>
            </w:r>
            <w:r>
              <w:lastRenderedPageBreak/>
              <w:t>проезда между двумя зданиями МБОУ СОШ N 90 (ул. Невельского, 15, и ул. Забалуева, 10а)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Ремонт </w:t>
            </w:r>
            <w:r>
              <w:lastRenderedPageBreak/>
              <w:t>внутриквартальных дорог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2000,0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3719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27-027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внутриквартальных дорог на территории многоквартирных жилых домов по ул. Халтурина, 31, 33, 35, 37, 39, 41, 43, 45, 41/1, 39/1, 39/2, 37/2, 37/1, 35/1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внутриквартальных дорог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10500,0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8400,0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2100,0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2018, 2020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1.222. </w:t>
      </w:r>
      <w:hyperlink r:id="rId287" w:history="1">
        <w:r>
          <w:rPr>
            <w:color w:val="0000FF"/>
          </w:rPr>
          <w:t>Строку 3721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3721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27-029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внутриквартальной дороги на территории многоквартирного жилого дома по ул. Забалуева, 21/1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внутриквартальных дорог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1.223. </w:t>
      </w:r>
      <w:hyperlink r:id="rId288" w:history="1">
        <w:r>
          <w:rPr>
            <w:color w:val="0000FF"/>
          </w:rPr>
          <w:t>Строку 3728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3728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27-036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Отремонтировать </w:t>
            </w:r>
            <w:r>
              <w:lastRenderedPageBreak/>
              <w:t>пешеходный тротуар вдоль ул. Бийской со стороны ГБУЗ НСО Городская клиническая больница N 11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Ремонт </w:t>
            </w:r>
            <w:r>
              <w:lastRenderedPageBreak/>
              <w:t>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1020,0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1020,0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1.224. </w:t>
      </w:r>
      <w:hyperlink r:id="rId289" w:history="1">
        <w:r>
          <w:rPr>
            <w:color w:val="0000FF"/>
          </w:rPr>
          <w:t>Строку 3742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1.225. </w:t>
      </w:r>
      <w:hyperlink r:id="rId290" w:history="1">
        <w:r>
          <w:rPr>
            <w:color w:val="0000FF"/>
          </w:rPr>
          <w:t>Строку 3754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3754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27-0003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По 3-му пер. Порядковому, 2, 3, 4, 5; 2-му пер. Порядковому, 5, произвести ремонт внутриквартальной дороги, спиливание и санитарную обрезку деревьев и кустов возле дома по 2-му пер. Порядковому, 5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внутриквартальных территорий, снос и обрезка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Финансирование в рамках наказа N N 27-008 и 27-025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2017, 2020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1.226. </w:t>
      </w:r>
      <w:hyperlink r:id="rId291" w:history="1">
        <w:r>
          <w:rPr>
            <w:color w:val="0000FF"/>
          </w:rPr>
          <w:t>Строку 3756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3756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27-0005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асфальтирование дороги вдоль дома по ул. Забалуева, </w:t>
            </w:r>
            <w:r>
              <w:lastRenderedPageBreak/>
              <w:t>21/1, обустроить парковочные карманы, спилить кустарники и клены, благоустроить территорию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Благоустройство внутриквартальных </w:t>
            </w:r>
            <w:r>
              <w:lastRenderedPageBreak/>
              <w:t>территорий, снос кустарников и аварийных деревьев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Финансирование в рамках наказа N 27-</w:t>
            </w:r>
            <w:r>
              <w:lastRenderedPageBreak/>
              <w:t>029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ДЭЖКХ, администрация Ленинског</w:t>
            </w:r>
            <w:r>
              <w:lastRenderedPageBreak/>
              <w:t>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1.227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6" w:name="P3585"/>
      <w:bookmarkEnd w:id="26"/>
      <w:r>
        <w:t xml:space="preserve">1.227. В </w:t>
      </w:r>
      <w:hyperlink r:id="rId292" w:history="1">
        <w:r>
          <w:rPr>
            <w:color w:val="0000FF"/>
          </w:rPr>
          <w:t>графе 12 строки 3871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1.228. В </w:t>
      </w:r>
      <w:hyperlink r:id="rId293" w:history="1">
        <w:r>
          <w:rPr>
            <w:color w:val="0000FF"/>
          </w:rPr>
          <w:t>строке 3900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9 цифры "4000,0"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10 символ "-" заменить цифрами "4000,0";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в графе 11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1.228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7" w:name="P3591"/>
      <w:bookmarkEnd w:id="27"/>
      <w:r>
        <w:t>в графе 12 слово "ДТиДБК" заменить словом "ДКСиМП".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1.229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8" w:name="P3593"/>
      <w:bookmarkEnd w:id="28"/>
      <w:r>
        <w:t xml:space="preserve">1.229. В графе 12 </w:t>
      </w:r>
      <w:hyperlink r:id="rId294" w:history="1">
        <w:r>
          <w:rPr>
            <w:color w:val="0000FF"/>
          </w:rPr>
          <w:t>строки 3916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1.230. </w:t>
      </w:r>
      <w:hyperlink r:id="rId295" w:history="1">
        <w:r>
          <w:rPr>
            <w:color w:val="0000FF"/>
          </w:rPr>
          <w:t>Строку 3923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3923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30-051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Восстановить </w:t>
            </w:r>
            <w:r>
              <w:lastRenderedPageBreak/>
              <w:t>асфальтовое покрытие тротуара по ул. Гурьевская (от ул. Зыряновская, 121, до ул. Гурьевская, 47)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Ремонт </w:t>
            </w:r>
            <w:r>
              <w:lastRenderedPageBreak/>
              <w:t>тротуара по ул. Гурьевская (от ул. Зыряновская, 121, до ул. Гурьевская, 47)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1.231. </w:t>
      </w:r>
      <w:hyperlink r:id="rId296" w:history="1">
        <w:r>
          <w:rPr>
            <w:color w:val="0000FF"/>
          </w:rPr>
          <w:t>Строку 3975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3975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32-011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асфальтового покрытия на подъезде к МБОУ СОШ N 167 по адресу: ул. Добролюбова, 233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асфальтового покрытия на подъезде к МБОУ СОШ N 167 по адресу: ул. Добролюбова, 233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sectPr w:rsidR="00D023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1.232. </w:t>
      </w:r>
      <w:hyperlink r:id="rId297" w:history="1">
        <w:r>
          <w:rPr>
            <w:color w:val="0000FF"/>
          </w:rPr>
          <w:t>Строку 3988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3988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32-024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дорог по ул. Дунайская, 2-я Воинская, Воинский 2-й проезд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дорог по ул. Дунайская, 2-я Воинская, Воинский 2-й проезд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12800,0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12800,0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1.233. </w:t>
      </w:r>
      <w:hyperlink r:id="rId298" w:history="1">
        <w:r>
          <w:rPr>
            <w:color w:val="0000FF"/>
          </w:rPr>
          <w:t>Строку 4009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33-005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детского городка по адресу: ул. Первомайская, 94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детского городка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Первомайского района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1.234. </w:t>
      </w:r>
      <w:hyperlink r:id="rId299" w:history="1">
        <w:r>
          <w:rPr>
            <w:color w:val="0000FF"/>
          </w:rPr>
          <w:t>Строку 4018</w:t>
        </w:r>
      </w:hyperlink>
      <w:r>
        <w:t xml:space="preserve"> признать утратившей силу.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1.235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29" w:name="P3656"/>
      <w:bookmarkEnd w:id="29"/>
      <w:r>
        <w:t xml:space="preserve">1.235. В графе 12 </w:t>
      </w:r>
      <w:hyperlink r:id="rId300" w:history="1">
        <w:r>
          <w:rPr>
            <w:color w:val="0000FF"/>
          </w:rPr>
          <w:t>строк 4030</w:t>
        </w:r>
      </w:hyperlink>
      <w:r>
        <w:t xml:space="preserve">, </w:t>
      </w:r>
      <w:hyperlink r:id="rId301" w:history="1">
        <w:r>
          <w:rPr>
            <w:color w:val="0000FF"/>
          </w:rPr>
          <w:t>4031</w:t>
        </w:r>
      </w:hyperlink>
      <w:r>
        <w:t xml:space="preserve">, </w:t>
      </w:r>
      <w:hyperlink r:id="rId302" w:history="1">
        <w:r>
          <w:rPr>
            <w:color w:val="0000FF"/>
          </w:rPr>
          <w:t>4044</w:t>
        </w:r>
      </w:hyperlink>
      <w:r>
        <w:t xml:space="preserve"> - </w:t>
      </w:r>
      <w:hyperlink r:id="rId303" w:history="1">
        <w:r>
          <w:rPr>
            <w:color w:val="0000FF"/>
          </w:rPr>
          <w:t>4049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1.236. </w:t>
      </w:r>
      <w:hyperlink r:id="rId304" w:history="1">
        <w:r>
          <w:rPr>
            <w:color w:val="0000FF"/>
          </w:rPr>
          <w:t>Строку 4060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4060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33-057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Выполнить ремонт дорог по ул. Молодогвардейская (от ул. Героев Революции до ул. </w:t>
            </w:r>
            <w:r>
              <w:lastRenderedPageBreak/>
              <w:t>Марата) с устройством водоотводной канавы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Ремонт дороги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1.237. </w:t>
      </w:r>
      <w:hyperlink r:id="rId305" w:history="1">
        <w:r>
          <w:rPr>
            <w:color w:val="0000FF"/>
          </w:rPr>
          <w:t>Строку 4069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4069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33-066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ремонт дороги по ул. 2-я Складская с обустройством пешеходного тротуара вдоль ул. 2-я Складская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дороги с устройством тротуара (2000 кв. м)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1.238. </w:t>
      </w:r>
      <w:hyperlink r:id="rId306" w:history="1">
        <w:r>
          <w:rPr>
            <w:color w:val="0000FF"/>
          </w:rPr>
          <w:t>Строку 4079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4079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33-076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Обеспечение пропуска грунтовых и ливневых вод по ул. Лаврова и Кемеровская, в том числе с устройством железобетонных лотков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Устройство водоотведения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1.239. В </w:t>
      </w:r>
      <w:hyperlink r:id="rId307" w:history="1">
        <w:r>
          <w:rPr>
            <w:color w:val="0000FF"/>
          </w:rPr>
          <w:t>строке 4081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308" w:history="1">
        <w:r>
          <w:rPr>
            <w:color w:val="0000FF"/>
          </w:rPr>
          <w:t>графе 9</w:t>
        </w:r>
      </w:hyperlink>
      <w:r>
        <w:t xml:space="preserve"> цифры "4200,0" заменить символом "-";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309" w:history="1">
        <w:r>
          <w:rPr>
            <w:color w:val="0000FF"/>
          </w:rPr>
          <w:t>графе 10</w:t>
        </w:r>
      </w:hyperlink>
      <w:r>
        <w:t xml:space="preserve"> символ "-" заменить цифрами "4200,0";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310" w:history="1">
        <w:r>
          <w:rPr>
            <w:color w:val="0000FF"/>
          </w:rPr>
          <w:t>графе 11</w:t>
        </w:r>
      </w:hyperlink>
      <w:r>
        <w:t xml:space="preserve">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пятый пп. 1.239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0" w:name="P3707"/>
      <w:bookmarkEnd w:id="30"/>
      <w:r>
        <w:t xml:space="preserve">в </w:t>
      </w:r>
      <w:hyperlink r:id="rId311" w:history="1">
        <w:r>
          <w:rPr>
            <w:color w:val="0000FF"/>
          </w:rPr>
          <w:t>графе 12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1.240. </w:t>
      </w:r>
      <w:hyperlink r:id="rId312" w:history="1">
        <w:r>
          <w:rPr>
            <w:color w:val="0000FF"/>
          </w:rPr>
          <w:t>Строку 4084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4084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33-081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МБОУ СОШ N 146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с заменой перекрытий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2020, 2020 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ДСиА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1.241. </w:t>
      </w:r>
      <w:hyperlink r:id="rId313" w:history="1">
        <w:r>
          <w:rPr>
            <w:color w:val="0000FF"/>
          </w:rPr>
          <w:t>Строку 4086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4086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33-083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Заменить окна на ПВХ в МКДОУ д/с N 11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Замена окон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850,0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1.242. </w:t>
      </w:r>
      <w:hyperlink r:id="rId314" w:history="1">
        <w:r>
          <w:rPr>
            <w:color w:val="0000FF"/>
          </w:rPr>
          <w:t>Строку 4089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4089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33-086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Выполнить ремонт фасада здания МБОУ Технический лицей-интернат N 128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Металлический сайдинг с утеплением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3800,0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2017, 2020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1.243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1" w:name="P3754"/>
      <w:bookmarkEnd w:id="31"/>
      <w:r>
        <w:lastRenderedPageBreak/>
        <w:t xml:space="preserve">1.243. В </w:t>
      </w:r>
      <w:hyperlink r:id="rId315" w:history="1">
        <w:r>
          <w:rPr>
            <w:color w:val="0000FF"/>
          </w:rPr>
          <w:t>графе 12 строки 4105</w:t>
        </w:r>
      </w:hyperlink>
      <w:r>
        <w:t xml:space="preserve"> слово "ДТиДБК" заменить словом "ДКСиМП".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1.244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2" w:name="P3756"/>
      <w:bookmarkEnd w:id="32"/>
      <w:r>
        <w:t xml:space="preserve">1.244. В </w:t>
      </w:r>
      <w:hyperlink r:id="rId316" w:history="1">
        <w:r>
          <w:rPr>
            <w:color w:val="0000FF"/>
          </w:rPr>
          <w:t>графе 12 строки 4108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1.245. </w:t>
      </w:r>
      <w:hyperlink r:id="rId317" w:history="1">
        <w:r>
          <w:rPr>
            <w:color w:val="0000FF"/>
          </w:rPr>
          <w:t>Строку 4111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4111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34-003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Содействие в передаче центрального водопровода в муниципальную собственность МУП "ГОРВОДОКАНАЛ" города Новосибирска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Выявление бесхозяйных водопроводных сетей по ул. Корчагина, 1-му - 5-му Инюшенским пер.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Октябрьского района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Подготовка постановления мэрии города Новосибирска об определении обслуживающей организации бесхозяйного имущества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Проведение мероприятий по признанию права муниципальной </w:t>
            </w:r>
            <w:r>
              <w:lastRenderedPageBreak/>
              <w:t>собственности города Новосибирска на фактически бесхозяйные объекты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ДЗиИО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1.246. </w:t>
      </w:r>
      <w:hyperlink r:id="rId318" w:history="1">
        <w:r>
          <w:rPr>
            <w:color w:val="0000FF"/>
          </w:rPr>
          <w:t>Строку 4120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4120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34-012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Замена центральной водопроводной трубы (ул. Загородная), ревизия и замена запорной арматуры в колодцах, ремонт и восстановление колодцев, ремонт водоразборных колонок N 71 и N 91. Содействие в передаче центрального водопровода в муниципальную собственность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Выявление бесхозяйных водопроводных сетей по ул. Загородной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Октябрьского района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Проведение мероприятий по признанию права муниципальной собственности города Новосибирска на фактически бесхозяйные объекты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ДЗиИО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Содействие в проведении ремонта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ДЭЖКХ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1.247. </w:t>
      </w:r>
      <w:hyperlink r:id="rId319" w:history="1">
        <w:r>
          <w:rPr>
            <w:color w:val="0000FF"/>
          </w:rPr>
          <w:t>Строку 4172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4172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34-064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Обустройство парковочных мест у МКДОУ д/с N 171 по ул. Пихтовая, 2б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Обустройство парковочных мест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1600,0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1.248. </w:t>
      </w:r>
      <w:hyperlink r:id="rId320" w:history="1">
        <w:r>
          <w:rPr>
            <w:color w:val="0000FF"/>
          </w:rPr>
          <w:t>Строку 4190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4190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34-082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фасада здания МБОУ СОШ N 147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Восстановление фасада здания, ремонт отмостки и запасных выходов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1.249. </w:t>
      </w:r>
      <w:hyperlink r:id="rId321" w:history="1">
        <w:r>
          <w:rPr>
            <w:color w:val="0000FF"/>
          </w:rPr>
          <w:t>Строку 4219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4219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35-010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Отремонтировать пешеходную сеть по пр. Академика Коптюга, ул. Николаева, ул. Академика Будкера, ул. Пирогова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Проведение ремонтных работ тротуаров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2018, 2020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1.250. </w:t>
      </w:r>
      <w:hyperlink r:id="rId322" w:history="1">
        <w:r>
          <w:rPr>
            <w:color w:val="0000FF"/>
          </w:rPr>
          <w:t>Строки 4231</w:t>
        </w:r>
      </w:hyperlink>
      <w:r>
        <w:t xml:space="preserve">, </w:t>
      </w:r>
      <w:hyperlink r:id="rId323" w:history="1">
        <w:r>
          <w:rPr>
            <w:color w:val="0000FF"/>
          </w:rPr>
          <w:t>4232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4231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35-022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Обустроить тротуар от площади Геологов вдоль ул. Боровая </w:t>
            </w:r>
            <w:r>
              <w:lastRenderedPageBreak/>
              <w:t>Партия у дома N 11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Устройство тротуара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4232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35-023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Обустроить тротуар от Бердского шоссе, 548, вдоль улиц Васильковая, Теплая до дома N 13 по ул. Боровая Партия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Устройство тротуара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1.251. </w:t>
      </w:r>
      <w:hyperlink r:id="rId324" w:history="1">
        <w:r>
          <w:rPr>
            <w:color w:val="0000FF"/>
          </w:rPr>
          <w:t>Строку 4336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1.252. </w:t>
      </w:r>
      <w:hyperlink r:id="rId325" w:history="1">
        <w:r>
          <w:rPr>
            <w:color w:val="0000FF"/>
          </w:rPr>
          <w:t>Строку 4340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4340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36-083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Строительство парка культуры и отдыха с аттракционами в правобережной зоне Советского района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Благоустройство сквера у памятника А. Демакову в нижней зоне Академгородка (на пересечении улиц Демакова, Российской, Арбузова)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 &lt;*&gt;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ДТиДБК, ДКСиМП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1.253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3" w:name="P3912"/>
      <w:bookmarkEnd w:id="33"/>
      <w:r>
        <w:t xml:space="preserve">1.253. В графе 12 </w:t>
      </w:r>
      <w:hyperlink r:id="rId326" w:history="1">
        <w:r>
          <w:rPr>
            <w:color w:val="0000FF"/>
          </w:rPr>
          <w:t>строк 4352</w:t>
        </w:r>
      </w:hyperlink>
      <w:r>
        <w:t xml:space="preserve"> - </w:t>
      </w:r>
      <w:hyperlink r:id="rId327" w:history="1">
        <w:r>
          <w:rPr>
            <w:color w:val="0000FF"/>
          </w:rPr>
          <w:t>4360</w:t>
        </w:r>
      </w:hyperlink>
      <w:r>
        <w:t xml:space="preserve">, </w:t>
      </w:r>
      <w:hyperlink r:id="rId328" w:history="1">
        <w:r>
          <w:rPr>
            <w:color w:val="0000FF"/>
          </w:rPr>
          <w:t>4363</w:t>
        </w:r>
      </w:hyperlink>
      <w:r>
        <w:t xml:space="preserve"> слово "УЖВ" заменить словом "ДСиА".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1.254. </w:t>
      </w:r>
      <w:hyperlink r:id="rId329" w:history="1">
        <w:r>
          <w:rPr>
            <w:color w:val="0000FF"/>
          </w:rPr>
          <w:t>Строку 4417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4417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38-010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Обустройство тротуара от дома ул. Ивлева, 40, до пересечения ул. Ивлева и ул. Снежной по четной стороне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Снос деревьев, устройство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1.255. </w:t>
      </w:r>
      <w:hyperlink r:id="rId330" w:history="1">
        <w:r>
          <w:rPr>
            <w:color w:val="0000FF"/>
          </w:rPr>
          <w:t>Строку 4429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4429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38-022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Проведение работ по ремонту тротуара от остановки общественного транспорта "Ул. Бердышева", расположенной у забора ГАУЗ НСО "Стоматологическая поликлиника N 8", до перекрестка улиц Бердышева - Печатников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Проведение работ по ремонту тротуара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1.256. </w:t>
      </w:r>
      <w:hyperlink r:id="rId331" w:history="1">
        <w:r>
          <w:rPr>
            <w:color w:val="0000FF"/>
          </w:rPr>
          <w:t>Строку 4437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4437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38-030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 xml:space="preserve">Устройство асфальтированного парковочного кармана между </w:t>
            </w:r>
            <w:r>
              <w:lastRenderedPageBreak/>
              <w:t>домом по ул. Молодости, 26, и автодорогой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Обустройство парковочного кармана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1921,0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1921,0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1.257. </w:t>
      </w:r>
      <w:hyperlink r:id="rId332" w:history="1">
        <w:r>
          <w:rPr>
            <w:color w:val="0000FF"/>
          </w:rPr>
          <w:t>Строку 4459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1.258. </w:t>
      </w:r>
      <w:hyperlink r:id="rId333" w:history="1">
        <w:r>
          <w:rPr>
            <w:color w:val="0000FF"/>
          </w:rPr>
          <w:t>Строку 4460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4460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38-053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кровли игрового зала спортивного комплекса "Энергия" МБОУДОД ДЮСШ "Энергия"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Ремонт кровли игрового зала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3400,0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ДКСиМП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1.259. </w:t>
      </w:r>
      <w:hyperlink r:id="rId334" w:history="1">
        <w:r>
          <w:rPr>
            <w:color w:val="0000FF"/>
          </w:rPr>
          <w:t>Строку 4480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4480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39-015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Поставить новую трамвайную остановку "Ул. Писарева"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Поставить новую трамвайную остановку "Ул. Писарева"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1.260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4" w:name="P3990"/>
      <w:bookmarkEnd w:id="34"/>
      <w:r>
        <w:t xml:space="preserve">1.260. В </w:t>
      </w:r>
      <w:hyperlink r:id="rId335" w:history="1">
        <w:r>
          <w:rPr>
            <w:color w:val="0000FF"/>
          </w:rPr>
          <w:t>графе 12 строки 4486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1.261. В </w:t>
      </w:r>
      <w:hyperlink r:id="rId336" w:history="1">
        <w:r>
          <w:rPr>
            <w:color w:val="0000FF"/>
          </w:rPr>
          <w:t>строке 4495</w:t>
        </w:r>
      </w:hyperlink>
      <w:r>
        <w:t>: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в </w:t>
      </w:r>
      <w:hyperlink r:id="rId337" w:history="1">
        <w:r>
          <w:rPr>
            <w:color w:val="0000FF"/>
          </w:rPr>
          <w:t>графе 11</w:t>
        </w:r>
      </w:hyperlink>
      <w:r>
        <w:t xml:space="preserve"> цифры "2019" заменить цифрами "2020";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третий пп. 1.261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5" w:name="P3994"/>
      <w:bookmarkEnd w:id="35"/>
      <w:r>
        <w:t xml:space="preserve">в </w:t>
      </w:r>
      <w:hyperlink r:id="rId338" w:history="1">
        <w:r>
          <w:rPr>
            <w:color w:val="0000FF"/>
          </w:rPr>
          <w:t>графе 12</w:t>
        </w:r>
      </w:hyperlink>
      <w:r>
        <w:t xml:space="preserve"> слово "ДТиДБК" заменить словом "ДКСиМП".</w:t>
      </w:r>
    </w:p>
    <w:p w:rsidR="00D0238B" w:rsidRDefault="00D0238B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1.262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6" w:name="P3996"/>
      <w:bookmarkEnd w:id="36"/>
      <w:r>
        <w:t xml:space="preserve">1.262. В графе 12 </w:t>
      </w:r>
      <w:hyperlink r:id="rId339" w:history="1">
        <w:r>
          <w:rPr>
            <w:color w:val="0000FF"/>
          </w:rPr>
          <w:t>строки 4520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1.263. </w:t>
      </w:r>
      <w:hyperlink r:id="rId340" w:history="1">
        <w:r>
          <w:rPr>
            <w:color w:val="0000FF"/>
          </w:rPr>
          <w:t>Строку 4550</w:t>
        </w:r>
      </w:hyperlink>
      <w:r>
        <w:t xml:space="preserve"> признать утратившей силу.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 xml:space="preserve">1.264. </w:t>
      </w:r>
      <w:hyperlink r:id="rId341" w:history="1">
        <w:r>
          <w:rPr>
            <w:color w:val="0000FF"/>
          </w:rPr>
          <w:t>Строку 4556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4556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40-020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Установить "лежачих полицейских" в количестве 2 - 3 шт. вдоль ул. Ипподромская, 34/1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Установка искусственных дорожных неровностей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Центрального округа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1.265. </w:t>
      </w:r>
      <w:hyperlink r:id="rId342" w:history="1">
        <w:r>
          <w:rPr>
            <w:color w:val="0000FF"/>
          </w:rPr>
          <w:t>Строки 4589</w:t>
        </w:r>
      </w:hyperlink>
      <w:r>
        <w:t xml:space="preserve">, </w:t>
      </w:r>
      <w:hyperlink r:id="rId343" w:history="1">
        <w:r>
          <w:rPr>
            <w:color w:val="0000FF"/>
          </w:rPr>
          <w:t>4590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4589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40-055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По ул. Державина, 46, оказать содействие в устройстве зеленой зоны (поставить скамейки, к ним выложить плиткой </w:t>
            </w:r>
            <w:r>
              <w:lastRenderedPageBreak/>
              <w:t>дорожку, у скамеек поставить вазоны с цветами, посадить кустарник)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>Оборудование тротуара по ул. Державина, 46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2017, 2020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  <w:tr w:rsidR="00D0238B">
        <w:tc>
          <w:tcPr>
            <w:tcW w:w="68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4590</w:t>
            </w:r>
          </w:p>
        </w:tc>
        <w:tc>
          <w:tcPr>
            <w:tcW w:w="1020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40-056</w:t>
            </w:r>
          </w:p>
        </w:tc>
        <w:tc>
          <w:tcPr>
            <w:tcW w:w="1928" w:type="dxa"/>
            <w:vMerge w:val="restart"/>
          </w:tcPr>
          <w:p w:rsidR="00D0238B" w:rsidRDefault="00D0238B">
            <w:pPr>
              <w:pStyle w:val="ConsPlusNormal"/>
              <w:jc w:val="both"/>
            </w:pPr>
            <w:r>
              <w:t>По ул. Державина, 46, сделать дополнительные парковочные карманы (на месте гаражей)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Демонтаж металлических гаражей</w:t>
            </w:r>
          </w:p>
        </w:tc>
        <w:tc>
          <w:tcPr>
            <w:tcW w:w="1304" w:type="dxa"/>
            <w:vMerge w:val="restart"/>
          </w:tcPr>
          <w:p w:rsidR="00D0238B" w:rsidRDefault="00D0238B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2019, 2020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Администрация Центрального округа</w:t>
            </w:r>
          </w:p>
        </w:tc>
      </w:tr>
      <w:tr w:rsidR="00D0238B">
        <w:tc>
          <w:tcPr>
            <w:tcW w:w="680" w:type="dxa"/>
            <w:vMerge/>
          </w:tcPr>
          <w:p w:rsidR="00D0238B" w:rsidRDefault="00D0238B"/>
        </w:tc>
        <w:tc>
          <w:tcPr>
            <w:tcW w:w="1020" w:type="dxa"/>
            <w:vMerge/>
          </w:tcPr>
          <w:p w:rsidR="00D0238B" w:rsidRDefault="00D0238B"/>
        </w:tc>
        <w:tc>
          <w:tcPr>
            <w:tcW w:w="1928" w:type="dxa"/>
            <w:vMerge/>
          </w:tcPr>
          <w:p w:rsidR="00D0238B" w:rsidRDefault="00D0238B"/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Оборудование тротуара</w:t>
            </w:r>
          </w:p>
        </w:tc>
        <w:tc>
          <w:tcPr>
            <w:tcW w:w="1304" w:type="dxa"/>
            <w:vMerge/>
          </w:tcPr>
          <w:p w:rsidR="00D0238B" w:rsidRDefault="00D0238B"/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1.266. </w:t>
      </w:r>
      <w:hyperlink r:id="rId344" w:history="1">
        <w:r>
          <w:rPr>
            <w:color w:val="0000FF"/>
          </w:rPr>
          <w:t>Строку 4626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4626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40-094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Сделать пешеходный проход (тротуар) вдоль домов по ул. Ипподромская, 23, 21, по пути в детское поликлиническое отделение N 2 ГАУЗ НСО Городская клиническая поликлиника N 1 (ул. Фрунзе, 57а)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Сделать пешеходный проход (тротуар)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1.267. </w:t>
      </w:r>
      <w:hyperlink r:id="rId345" w:history="1">
        <w:r>
          <w:rPr>
            <w:color w:val="0000FF"/>
          </w:rPr>
          <w:t>Строку 4630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4630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40-098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Разработка и реализация проекта по организации сквера на муниципальной территории в рамках домов по ул. Демьяна Бедного, 60, 58, 58а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Разработка и реализация проекта по организации сквера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Администрация Центрального округа, ДТиДБК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1.268. </w:t>
      </w:r>
      <w:hyperlink r:id="rId346" w:history="1">
        <w:r>
          <w:rPr>
            <w:color w:val="0000FF"/>
          </w:rPr>
          <w:t>Строку 4650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4650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40-119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Устройство безопасного покрытия, предназначенного для игр в баскетбол, волейбол, на двух спортивных площадках МБОУ СОШ N 29 (ул. Октябрьская, 89а)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Устройство безопасного покрытия на площадках для волейбола и баскетбола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</w:tbl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  <w:r>
        <w:t xml:space="preserve">1.269. </w:t>
      </w:r>
      <w:hyperlink r:id="rId347" w:history="1">
        <w:r>
          <w:rPr>
            <w:color w:val="0000FF"/>
          </w:rPr>
          <w:t>Строки 4661</w:t>
        </w:r>
      </w:hyperlink>
      <w:r>
        <w:t xml:space="preserve">, </w:t>
      </w:r>
      <w:hyperlink r:id="rId348" w:history="1">
        <w:r>
          <w:rPr>
            <w:color w:val="0000FF"/>
          </w:rPr>
          <w:t>4662</w:t>
        </w:r>
      </w:hyperlink>
      <w:r>
        <w:t xml:space="preserve"> изложить в следующей редакции:</w:t>
      </w:r>
    </w:p>
    <w:p w:rsidR="00D0238B" w:rsidRDefault="00D0238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020"/>
        <w:gridCol w:w="1928"/>
        <w:gridCol w:w="1644"/>
        <w:gridCol w:w="1304"/>
        <w:gridCol w:w="1020"/>
        <w:gridCol w:w="1020"/>
        <w:gridCol w:w="1020"/>
        <w:gridCol w:w="1020"/>
        <w:gridCol w:w="1020"/>
        <w:gridCol w:w="794"/>
        <w:gridCol w:w="1134"/>
      </w:tblGrid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4661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40-130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 xml:space="preserve">Устройство детской спортивной площадки с </w:t>
            </w:r>
            <w:r>
              <w:lastRenderedPageBreak/>
              <w:t>безопасным покрытием в МКДОУ д/с N 376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lastRenderedPageBreak/>
              <w:t xml:space="preserve">Установить детскую спортивную площадку с </w:t>
            </w:r>
            <w:r>
              <w:lastRenderedPageBreak/>
              <w:t>безопасным покрытием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lastRenderedPageBreak/>
              <w:t>200,0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  <w:tr w:rsidR="00D0238B">
        <w:tc>
          <w:tcPr>
            <w:tcW w:w="680" w:type="dxa"/>
          </w:tcPr>
          <w:p w:rsidR="00D0238B" w:rsidRDefault="00D0238B">
            <w:pPr>
              <w:pStyle w:val="ConsPlusNormal"/>
              <w:jc w:val="center"/>
            </w:pPr>
            <w:r>
              <w:t>4662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40-131</w:t>
            </w:r>
          </w:p>
        </w:tc>
        <w:tc>
          <w:tcPr>
            <w:tcW w:w="1928" w:type="dxa"/>
          </w:tcPr>
          <w:p w:rsidR="00D0238B" w:rsidRDefault="00D0238B">
            <w:pPr>
              <w:pStyle w:val="ConsPlusNormal"/>
              <w:jc w:val="both"/>
            </w:pPr>
            <w:r>
              <w:t>Провести капитальный ремонт бассейна, находящегося в аварийном состоянии, в МКДОУ д/с N 376</w:t>
            </w:r>
          </w:p>
        </w:tc>
        <w:tc>
          <w:tcPr>
            <w:tcW w:w="1644" w:type="dxa"/>
          </w:tcPr>
          <w:p w:rsidR="00D0238B" w:rsidRDefault="00D0238B">
            <w:pPr>
              <w:pStyle w:val="ConsPlusNormal"/>
              <w:jc w:val="both"/>
            </w:pPr>
            <w:r>
              <w:t>Капитальный ремонт бассейна</w:t>
            </w:r>
          </w:p>
        </w:tc>
        <w:tc>
          <w:tcPr>
            <w:tcW w:w="1304" w:type="dxa"/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D0238B" w:rsidRDefault="00D0238B">
            <w:pPr>
              <w:pStyle w:val="ConsPlusNormal"/>
              <w:jc w:val="center"/>
            </w:pPr>
            <w:r>
              <w:t>2500,0</w:t>
            </w:r>
          </w:p>
        </w:tc>
        <w:tc>
          <w:tcPr>
            <w:tcW w:w="794" w:type="dxa"/>
          </w:tcPr>
          <w:p w:rsidR="00D0238B" w:rsidRDefault="00D0238B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</w:tcPr>
          <w:p w:rsidR="00D0238B" w:rsidRDefault="00D0238B">
            <w:pPr>
              <w:pStyle w:val="ConsPlusNormal"/>
              <w:jc w:val="both"/>
            </w:pPr>
            <w:r>
              <w:t>ДО</w:t>
            </w:r>
          </w:p>
        </w:tc>
      </w:tr>
    </w:tbl>
    <w:p w:rsidR="00D0238B" w:rsidRDefault="00D0238B">
      <w:pPr>
        <w:sectPr w:rsidR="00D023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238B" w:rsidRDefault="00D0238B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0238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238B" w:rsidRDefault="00D0238B">
            <w:pPr>
              <w:pStyle w:val="ConsPlusNormal"/>
              <w:jc w:val="both"/>
            </w:pPr>
            <w:r>
              <w:rPr>
                <w:color w:val="392C69"/>
              </w:rPr>
              <w:t xml:space="preserve">Пп. 1.270 </w:t>
            </w:r>
            <w:hyperlink w:anchor="P4122" w:history="1">
              <w:r>
                <w:rPr>
                  <w:color w:val="0000FF"/>
                </w:rPr>
                <w:t>вступил</w:t>
              </w:r>
            </w:hyperlink>
            <w:r>
              <w:rPr>
                <w:color w:val="392C69"/>
              </w:rPr>
              <w:t xml:space="preserve"> в силу с 01.01.2020.</w:t>
            </w:r>
          </w:p>
        </w:tc>
      </w:tr>
    </w:tbl>
    <w:p w:rsidR="00D0238B" w:rsidRDefault="00D0238B">
      <w:pPr>
        <w:pStyle w:val="ConsPlusNormal"/>
        <w:spacing w:before="280"/>
        <w:ind w:firstLine="540"/>
        <w:jc w:val="both"/>
      </w:pPr>
      <w:bookmarkStart w:id="37" w:name="P4121"/>
      <w:bookmarkEnd w:id="37"/>
      <w:r>
        <w:t xml:space="preserve">1.270. В графе 12 </w:t>
      </w:r>
      <w:hyperlink r:id="rId349" w:history="1">
        <w:r>
          <w:rPr>
            <w:color w:val="0000FF"/>
          </w:rPr>
          <w:t>строки 4702</w:t>
        </w:r>
      </w:hyperlink>
      <w:r>
        <w:t xml:space="preserve"> слово "ДТиДБК" заменить словом "ДКСиМП".</w:t>
      </w:r>
    </w:p>
    <w:p w:rsidR="00D0238B" w:rsidRDefault="00D0238B">
      <w:pPr>
        <w:pStyle w:val="ConsPlusNormal"/>
        <w:spacing w:before="220"/>
        <w:ind w:firstLine="540"/>
        <w:jc w:val="both"/>
      </w:pPr>
      <w:bookmarkStart w:id="38" w:name="P4122"/>
      <w:bookmarkEnd w:id="38"/>
      <w:r>
        <w:t xml:space="preserve">2. Решение подлежит официальному опубликованию и вступает в силу со дня его подписания, за исключением </w:t>
      </w:r>
      <w:hyperlink w:anchor="P818" w:history="1">
        <w:r>
          <w:rPr>
            <w:color w:val="0000FF"/>
          </w:rPr>
          <w:t>подпунктов 1.32</w:t>
        </w:r>
      </w:hyperlink>
      <w:r>
        <w:t xml:space="preserve">, </w:t>
      </w:r>
      <w:hyperlink w:anchor="P821" w:history="1">
        <w:r>
          <w:rPr>
            <w:color w:val="0000FF"/>
          </w:rPr>
          <w:t>1.34</w:t>
        </w:r>
      </w:hyperlink>
      <w:r>
        <w:t xml:space="preserve">, </w:t>
      </w:r>
      <w:hyperlink w:anchor="P824" w:history="1">
        <w:r>
          <w:rPr>
            <w:color w:val="0000FF"/>
          </w:rPr>
          <w:t>1.36</w:t>
        </w:r>
      </w:hyperlink>
      <w:r>
        <w:t xml:space="preserve">, </w:t>
      </w:r>
      <w:hyperlink w:anchor="P853" w:history="1">
        <w:r>
          <w:rPr>
            <w:color w:val="0000FF"/>
          </w:rPr>
          <w:t>1.38</w:t>
        </w:r>
      </w:hyperlink>
      <w:r>
        <w:t xml:space="preserve">, </w:t>
      </w:r>
      <w:hyperlink w:anchor="P924" w:history="1">
        <w:r>
          <w:rPr>
            <w:color w:val="0000FF"/>
          </w:rPr>
          <w:t>1.44</w:t>
        </w:r>
      </w:hyperlink>
      <w:r>
        <w:t xml:space="preserve">, </w:t>
      </w:r>
      <w:hyperlink w:anchor="P1048" w:history="1">
        <w:r>
          <w:rPr>
            <w:color w:val="0000FF"/>
          </w:rPr>
          <w:t>1.57</w:t>
        </w:r>
      </w:hyperlink>
      <w:r>
        <w:t xml:space="preserve">, </w:t>
      </w:r>
      <w:hyperlink w:anchor="P1111" w:history="1">
        <w:r>
          <w:rPr>
            <w:color w:val="0000FF"/>
          </w:rPr>
          <w:t>1.61</w:t>
        </w:r>
      </w:hyperlink>
      <w:r>
        <w:t xml:space="preserve">, </w:t>
      </w:r>
      <w:hyperlink w:anchor="P1164" w:history="1">
        <w:r>
          <w:rPr>
            <w:color w:val="0000FF"/>
          </w:rPr>
          <w:t>абзаца пятого подпункта 1.65</w:t>
        </w:r>
      </w:hyperlink>
      <w:r>
        <w:t xml:space="preserve">, </w:t>
      </w:r>
      <w:hyperlink w:anchor="P1170" w:history="1">
        <w:r>
          <w:rPr>
            <w:color w:val="0000FF"/>
          </w:rPr>
          <w:t>абзаца пятого подпункта 1.66</w:t>
        </w:r>
      </w:hyperlink>
      <w:r>
        <w:t xml:space="preserve">, </w:t>
      </w:r>
      <w:hyperlink w:anchor="P1271" w:history="1">
        <w:r>
          <w:rPr>
            <w:color w:val="0000FF"/>
          </w:rPr>
          <w:t>подпункта 1.72</w:t>
        </w:r>
      </w:hyperlink>
      <w:r>
        <w:t xml:space="preserve">, </w:t>
      </w:r>
      <w:hyperlink w:anchor="P1480" w:history="1">
        <w:r>
          <w:rPr>
            <w:color w:val="0000FF"/>
          </w:rPr>
          <w:t>абзаца пятого подпункта 1.86</w:t>
        </w:r>
      </w:hyperlink>
      <w:r>
        <w:t xml:space="preserve">, </w:t>
      </w:r>
      <w:hyperlink w:anchor="P1516" w:history="1">
        <w:r>
          <w:rPr>
            <w:color w:val="0000FF"/>
          </w:rPr>
          <w:t>абзаца пятого подпункта 1.89</w:t>
        </w:r>
      </w:hyperlink>
      <w:r>
        <w:t xml:space="preserve">, </w:t>
      </w:r>
      <w:hyperlink w:anchor="P1579" w:history="1">
        <w:r>
          <w:rPr>
            <w:color w:val="0000FF"/>
          </w:rPr>
          <w:t>подпункта 1.95</w:t>
        </w:r>
      </w:hyperlink>
      <w:r>
        <w:t xml:space="preserve">, </w:t>
      </w:r>
      <w:hyperlink w:anchor="P1661" w:history="1">
        <w:r>
          <w:rPr>
            <w:color w:val="0000FF"/>
          </w:rPr>
          <w:t>абзаца пятого подпункта 1.102</w:t>
        </w:r>
      </w:hyperlink>
      <w:r>
        <w:t xml:space="preserve">, </w:t>
      </w:r>
      <w:hyperlink w:anchor="P1667" w:history="1">
        <w:r>
          <w:rPr>
            <w:color w:val="0000FF"/>
          </w:rPr>
          <w:t>абзаца пятого подпункта 1.103</w:t>
        </w:r>
      </w:hyperlink>
      <w:r>
        <w:t xml:space="preserve">, </w:t>
      </w:r>
      <w:hyperlink w:anchor="P1699" w:history="1">
        <w:r>
          <w:rPr>
            <w:color w:val="0000FF"/>
          </w:rPr>
          <w:t>подпунктов 1.106</w:t>
        </w:r>
      </w:hyperlink>
      <w:r>
        <w:t xml:space="preserve">, </w:t>
      </w:r>
      <w:hyperlink w:anchor="P1746" w:history="1">
        <w:r>
          <w:rPr>
            <w:color w:val="0000FF"/>
          </w:rPr>
          <w:t>1.110</w:t>
        </w:r>
      </w:hyperlink>
      <w:r>
        <w:t xml:space="preserve">, </w:t>
      </w:r>
      <w:hyperlink w:anchor="P1772" w:history="1">
        <w:r>
          <w:rPr>
            <w:color w:val="0000FF"/>
          </w:rPr>
          <w:t>1.113</w:t>
        </w:r>
      </w:hyperlink>
      <w:r>
        <w:t xml:space="preserve">, </w:t>
      </w:r>
      <w:hyperlink w:anchor="P1775" w:history="1">
        <w:r>
          <w:rPr>
            <w:color w:val="0000FF"/>
          </w:rPr>
          <w:t>1.115</w:t>
        </w:r>
      </w:hyperlink>
      <w:r>
        <w:t xml:space="preserve">, </w:t>
      </w:r>
      <w:hyperlink w:anchor="P1792" w:history="1">
        <w:r>
          <w:rPr>
            <w:color w:val="0000FF"/>
          </w:rPr>
          <w:t>1.117</w:t>
        </w:r>
      </w:hyperlink>
      <w:r>
        <w:t xml:space="preserve">, </w:t>
      </w:r>
      <w:hyperlink w:anchor="P1813" w:history="1">
        <w:r>
          <w:rPr>
            <w:color w:val="0000FF"/>
          </w:rPr>
          <w:t>абзаца пятого подпункта 1.119</w:t>
        </w:r>
      </w:hyperlink>
      <w:r>
        <w:t xml:space="preserve">, </w:t>
      </w:r>
      <w:hyperlink w:anchor="P2310" w:history="1">
        <w:r>
          <w:rPr>
            <w:color w:val="0000FF"/>
          </w:rPr>
          <w:t>подпунктов 1.147</w:t>
        </w:r>
      </w:hyperlink>
      <w:r>
        <w:t xml:space="preserve">, </w:t>
      </w:r>
      <w:hyperlink w:anchor="P2327" w:history="1">
        <w:r>
          <w:rPr>
            <w:color w:val="0000FF"/>
          </w:rPr>
          <w:t>1.149</w:t>
        </w:r>
      </w:hyperlink>
      <w:r>
        <w:t xml:space="preserve">, </w:t>
      </w:r>
      <w:hyperlink w:anchor="P3174" w:history="1">
        <w:r>
          <w:rPr>
            <w:color w:val="0000FF"/>
          </w:rPr>
          <w:t>1.201</w:t>
        </w:r>
      </w:hyperlink>
      <w:r>
        <w:t xml:space="preserve">, </w:t>
      </w:r>
      <w:hyperlink w:anchor="P3447" w:history="1">
        <w:r>
          <w:rPr>
            <w:color w:val="0000FF"/>
          </w:rPr>
          <w:t>1.217</w:t>
        </w:r>
      </w:hyperlink>
      <w:r>
        <w:t xml:space="preserve">, </w:t>
      </w:r>
      <w:hyperlink w:anchor="P3468" w:history="1">
        <w:r>
          <w:rPr>
            <w:color w:val="0000FF"/>
          </w:rPr>
          <w:t>абзаца пятого подпункта 1.219</w:t>
        </w:r>
      </w:hyperlink>
      <w:r>
        <w:t xml:space="preserve">, </w:t>
      </w:r>
      <w:hyperlink w:anchor="P3585" w:history="1">
        <w:r>
          <w:rPr>
            <w:color w:val="0000FF"/>
          </w:rPr>
          <w:t>подпункта 1.227</w:t>
        </w:r>
      </w:hyperlink>
      <w:r>
        <w:t xml:space="preserve">, </w:t>
      </w:r>
      <w:hyperlink w:anchor="P3591" w:history="1">
        <w:r>
          <w:rPr>
            <w:color w:val="0000FF"/>
          </w:rPr>
          <w:t>абзаца пятого подпункта 1.228</w:t>
        </w:r>
      </w:hyperlink>
      <w:r>
        <w:t xml:space="preserve">, </w:t>
      </w:r>
      <w:hyperlink w:anchor="P3593" w:history="1">
        <w:r>
          <w:rPr>
            <w:color w:val="0000FF"/>
          </w:rPr>
          <w:t>подпунктов 1.229</w:t>
        </w:r>
      </w:hyperlink>
      <w:r>
        <w:t xml:space="preserve">, </w:t>
      </w:r>
      <w:hyperlink w:anchor="P3656" w:history="1">
        <w:r>
          <w:rPr>
            <w:color w:val="0000FF"/>
          </w:rPr>
          <w:t>1.235</w:t>
        </w:r>
      </w:hyperlink>
      <w:r>
        <w:t xml:space="preserve">, </w:t>
      </w:r>
      <w:hyperlink w:anchor="P3707" w:history="1">
        <w:r>
          <w:rPr>
            <w:color w:val="0000FF"/>
          </w:rPr>
          <w:t>абзаца пятого подпункта 1.239</w:t>
        </w:r>
      </w:hyperlink>
      <w:r>
        <w:t xml:space="preserve">, </w:t>
      </w:r>
      <w:hyperlink w:anchor="P3754" w:history="1">
        <w:r>
          <w:rPr>
            <w:color w:val="0000FF"/>
          </w:rPr>
          <w:t>подпунктов 1.243</w:t>
        </w:r>
      </w:hyperlink>
      <w:r>
        <w:t xml:space="preserve">, </w:t>
      </w:r>
      <w:hyperlink w:anchor="P3756" w:history="1">
        <w:r>
          <w:rPr>
            <w:color w:val="0000FF"/>
          </w:rPr>
          <w:t>1.244</w:t>
        </w:r>
      </w:hyperlink>
      <w:r>
        <w:t xml:space="preserve">, </w:t>
      </w:r>
      <w:hyperlink w:anchor="P3912" w:history="1">
        <w:r>
          <w:rPr>
            <w:color w:val="0000FF"/>
          </w:rPr>
          <w:t>1.253</w:t>
        </w:r>
      </w:hyperlink>
      <w:r>
        <w:t xml:space="preserve">, </w:t>
      </w:r>
      <w:hyperlink w:anchor="P3990" w:history="1">
        <w:r>
          <w:rPr>
            <w:color w:val="0000FF"/>
          </w:rPr>
          <w:t>1.260</w:t>
        </w:r>
      </w:hyperlink>
      <w:r>
        <w:t xml:space="preserve">, </w:t>
      </w:r>
      <w:hyperlink w:anchor="P3994" w:history="1">
        <w:r>
          <w:rPr>
            <w:color w:val="0000FF"/>
          </w:rPr>
          <w:t>абзаца третьего подпункта 1.261</w:t>
        </w:r>
      </w:hyperlink>
      <w:r>
        <w:t xml:space="preserve">, </w:t>
      </w:r>
      <w:hyperlink w:anchor="P3996" w:history="1">
        <w:r>
          <w:rPr>
            <w:color w:val="0000FF"/>
          </w:rPr>
          <w:t>подпунктов 1.262</w:t>
        </w:r>
      </w:hyperlink>
      <w:r>
        <w:t xml:space="preserve">, </w:t>
      </w:r>
      <w:hyperlink w:anchor="P4121" w:history="1">
        <w:r>
          <w:rPr>
            <w:color w:val="0000FF"/>
          </w:rPr>
          <w:t>1.270</w:t>
        </w:r>
      </w:hyperlink>
      <w:r>
        <w:t>, которые вступают в силу с 01.01.2020.</w:t>
      </w:r>
    </w:p>
    <w:p w:rsidR="00D0238B" w:rsidRDefault="00D0238B">
      <w:pPr>
        <w:pStyle w:val="ConsPlusNormal"/>
        <w:spacing w:before="220"/>
        <w:ind w:firstLine="540"/>
        <w:jc w:val="both"/>
      </w:pPr>
      <w:r>
        <w:t>3. Контроль за исполнением решения возложить на постоянную комиссию Совета депутатов города Новосибирска по наказам избирателей и постоянную комиссию Совета депутатов города Новосибирска по бюджету и налоговой политике.</w:t>
      </w: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jc w:val="right"/>
      </w:pPr>
      <w:r>
        <w:t>Председатель Совета депутатов</w:t>
      </w:r>
    </w:p>
    <w:p w:rsidR="00D0238B" w:rsidRDefault="00D0238B">
      <w:pPr>
        <w:pStyle w:val="ConsPlusNormal"/>
        <w:jc w:val="right"/>
      </w:pPr>
      <w:r>
        <w:t>города Новосибирска</w:t>
      </w:r>
    </w:p>
    <w:p w:rsidR="00D0238B" w:rsidRDefault="00D0238B">
      <w:pPr>
        <w:pStyle w:val="ConsPlusNormal"/>
        <w:jc w:val="right"/>
      </w:pPr>
      <w:r>
        <w:t>Д.В.АСАНЦЕВ</w:t>
      </w: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ind w:firstLine="540"/>
        <w:jc w:val="both"/>
      </w:pPr>
    </w:p>
    <w:p w:rsidR="00D0238B" w:rsidRDefault="00D023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11E" w:rsidRDefault="0062411E">
      <w:bookmarkStart w:id="39" w:name="_GoBack"/>
      <w:bookmarkEnd w:id="39"/>
    </w:p>
    <w:sectPr w:rsidR="0062411E" w:rsidSect="005411C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38B"/>
    <w:rsid w:val="002376D1"/>
    <w:rsid w:val="0062411E"/>
    <w:rsid w:val="00AD523C"/>
    <w:rsid w:val="00B24AF7"/>
    <w:rsid w:val="00C209EA"/>
    <w:rsid w:val="00D0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C3D01-FF50-4064-841F-3EB1B634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23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23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2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23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23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238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3FB9EFC7973D7D7A7045E3CED926AD0DC2BED3D9349C11AC3A136FBC474369F6CB5C94C3A88F7DD860D0190BF0B6BAC7B887E3DF84A3E16471932F0kEh8E" TargetMode="External"/><Relationship Id="rId299" Type="http://schemas.openxmlformats.org/officeDocument/2006/relationships/hyperlink" Target="consultantplus://offline/ref=32720C9CE90F4423572B8D59B7F40F58D862F8E4A73E50F647395DB0B9580890ED98AE31BA8A220923D4912125912A8BFF96801A4DD5100D544C08CBl6h6E" TargetMode="External"/><Relationship Id="rId21" Type="http://schemas.openxmlformats.org/officeDocument/2006/relationships/hyperlink" Target="consultantplus://offline/ref=63FB9EFC7973D7D7A7045E3CED926AD0DC2BED3D9349C11AC3A136FBC474369F6CB5C94C3A88F7DD840E069DB20B6BAC7B887E3DF84A3E16471932F0kEh8E" TargetMode="External"/><Relationship Id="rId63" Type="http://schemas.openxmlformats.org/officeDocument/2006/relationships/hyperlink" Target="consultantplus://offline/ref=63FB9EFC7973D7D7A7045E3CED926AD0DC2BED3D9349C11AC3A136FBC474369F6CB5C94C3A88F7DD840E009CB80B6BAC7B887E3DF84A3E16471932F0kEh8E" TargetMode="External"/><Relationship Id="rId159" Type="http://schemas.openxmlformats.org/officeDocument/2006/relationships/hyperlink" Target="consultantplus://offline/ref=32720C9CE90F4423572B8D59B7F40F58D862F8E4A73E55F541305DB0B9580890ED98AE31BA8A220922D7972D22912A8BFF96801A4DD5100D544C08CBl6h6E" TargetMode="External"/><Relationship Id="rId324" Type="http://schemas.openxmlformats.org/officeDocument/2006/relationships/hyperlink" Target="consultantplus://offline/ref=32720C9CE90F4423572B8D59B7F40F58D862F8E4A73E50F647395DB0B9580890ED98AE31BA8A220921D7912A24912A8BFF96801A4DD5100D544C08CBl6h6E" TargetMode="External"/><Relationship Id="rId170" Type="http://schemas.openxmlformats.org/officeDocument/2006/relationships/hyperlink" Target="consultantplus://offline/ref=32720C9CE90F4423572B8D59B7F40F58D862F8E4A73E50F647395DB0B9580890ED98AE31BA8A220922D7982A2B912A8BFF96801A4DD5100D544C08CBl6h6E" TargetMode="External"/><Relationship Id="rId226" Type="http://schemas.openxmlformats.org/officeDocument/2006/relationships/hyperlink" Target="consultantplus://offline/ref=32720C9CE90F4423572B8D59B7F40F58D862F8E4A73E50F647395DB0B9580890ED98AE31BA8A220920D1962B22912A8BFF96801A4DD5100D544C08CBl6h6E" TargetMode="External"/><Relationship Id="rId268" Type="http://schemas.openxmlformats.org/officeDocument/2006/relationships/hyperlink" Target="consultantplus://offline/ref=32720C9CE90F4423572B8D59B7F40F58D862F8E4A73E50F647395DB0B9580890ED98AE31BA8A220920D1992C20912A8BFF96801A4DD5100D544C08CBl6h6E" TargetMode="External"/><Relationship Id="rId32" Type="http://schemas.openxmlformats.org/officeDocument/2006/relationships/hyperlink" Target="consultantplus://offline/ref=63FB9EFC7973D7D7A7045E3CED926AD0DC2BED3D9349C11AC3A136FBC474369F6CB5C94C3A88F7DD840E0596BD0B6BAC7B887E3DF84A3E16471932F0kEh8E" TargetMode="External"/><Relationship Id="rId74" Type="http://schemas.openxmlformats.org/officeDocument/2006/relationships/hyperlink" Target="consultantplus://offline/ref=63FB9EFC7973D7D7A7045E3CED926AD0DC2BED3D9349C11AC3A136FBC474369F6CB5C94C3A88F7DD860C0F94B20B6BAC7B887E3DF84A3E16471932F0kEh8E" TargetMode="External"/><Relationship Id="rId128" Type="http://schemas.openxmlformats.org/officeDocument/2006/relationships/hyperlink" Target="consultantplus://offline/ref=63FB9EFC7973D7D7A7045E3CED926AD0DC2BED3D9349C11AC3A136FBC474369F6CB5C94C3A88F7DD840C0794B80B6BAC7B887E3DF84A3E16471932F0kEh8E" TargetMode="External"/><Relationship Id="rId335" Type="http://schemas.openxmlformats.org/officeDocument/2006/relationships/hyperlink" Target="consultantplus://offline/ref=32720C9CE90F4423572B8D59B7F40F58D862F8E4A73E55F541305DB0B9580890ED98AE31BA8A220923D394212A912A8BFF96801A4DD5100D544C08CBl6h6E" TargetMode="External"/><Relationship Id="rId5" Type="http://schemas.openxmlformats.org/officeDocument/2006/relationships/hyperlink" Target="consultantplus://offline/ref=63FB9EFC7973D7D7A7045E3CED926AD0DC2BED3D9A4EC51FC6A36BF1CC2D3A9D6BBA965B3DC1FBDC840E0690B1546EB96AD0713CE554390F5B1B30kFh2E" TargetMode="External"/><Relationship Id="rId181" Type="http://schemas.openxmlformats.org/officeDocument/2006/relationships/hyperlink" Target="consultantplus://offline/ref=32720C9CE90F4423572B8D59B7F40F58D862F8E4A73E50F647395DB0B9580890ED98AE31BA8A220922D7982F24912A8BFF96801A4DD5100D544C08CBl6h6E" TargetMode="External"/><Relationship Id="rId237" Type="http://schemas.openxmlformats.org/officeDocument/2006/relationships/hyperlink" Target="consultantplus://offline/ref=32720C9CE90F4423572B8D59B7F40F58D862F8E4A73E50F647395DB0B9580890ED98AE31BA8A220922D6932A2B912A8BFF96801A4DD5100D544C08CBl6h6E" TargetMode="External"/><Relationship Id="rId279" Type="http://schemas.openxmlformats.org/officeDocument/2006/relationships/hyperlink" Target="consultantplus://offline/ref=32720C9CE90F4423572B8D59B7F40F58D862F8E4A73E50F647395DB0B9580890ED98AE31BA8A220920D0902926912A8BFF96801A4DD5100D544C08CBl6h6E" TargetMode="External"/><Relationship Id="rId43" Type="http://schemas.openxmlformats.org/officeDocument/2006/relationships/hyperlink" Target="consultantplus://offline/ref=63FB9EFC7973D7D7A7045E3CED926AD0DC2BED3D9349C11AC3A136FBC474369F6CB5C94C3A88F7DD840E0495B20B6BAC7B887E3DF84A3E16471932F0kEh8E" TargetMode="External"/><Relationship Id="rId139" Type="http://schemas.openxmlformats.org/officeDocument/2006/relationships/hyperlink" Target="consultantplus://offline/ref=63FB9EFC7973D7D7A7045E3CED926AD0DC2BED3D9349C11AC3A136FBC474369F6CB5C94C3A88F7DD840C069CB90B6BAC7B887E3DF84A3E16471932F0kEh8E" TargetMode="External"/><Relationship Id="rId290" Type="http://schemas.openxmlformats.org/officeDocument/2006/relationships/hyperlink" Target="consultantplus://offline/ref=32720C9CE90F4423572B8D59B7F40F58D862F8E4A73E50F647395DB0B9580890ED98AE31BA8A220922D6982820912A8BFF96801A4DD5100D544C08CBl6h6E" TargetMode="External"/><Relationship Id="rId304" Type="http://schemas.openxmlformats.org/officeDocument/2006/relationships/hyperlink" Target="consultantplus://offline/ref=32720C9CE90F4423572B8D59B7F40F58D862F8E4A73E50F647395DB0B9580890ED98AE31BA8A220922D1912926912A8BFF96801A4DD5100D544C08CBl6h6E" TargetMode="External"/><Relationship Id="rId346" Type="http://schemas.openxmlformats.org/officeDocument/2006/relationships/hyperlink" Target="consultantplus://offline/ref=32720C9CE90F4423572B8D59B7F40F58D862F8E4A73E50F647395DB0B9580890ED98AE31BA8A220922D197292A912A8BFF96801A4DD5100D544C08CBl6h6E" TargetMode="External"/><Relationship Id="rId85" Type="http://schemas.openxmlformats.org/officeDocument/2006/relationships/hyperlink" Target="consultantplus://offline/ref=63FB9EFC7973D7D7A7045E3CED926AD0DC2BED3D9349C419C5A836FBC474369F6CB5C94C3A88F7DD840F0494B90B6BAC7B887E3DF84A3E16471932F0kEh8E" TargetMode="External"/><Relationship Id="rId150" Type="http://schemas.openxmlformats.org/officeDocument/2006/relationships/hyperlink" Target="consultantplus://offline/ref=63FB9EFC7973D7D7A7045E3CED926AD0DC2BED3D9349C11AC3A136FBC474369F6CB5C94C3A88F7DD86070395B30B6BAC7B887E3DF84A3E16471932F0kEh8E" TargetMode="External"/><Relationship Id="rId192" Type="http://schemas.openxmlformats.org/officeDocument/2006/relationships/hyperlink" Target="consultantplus://offline/ref=32720C9CE90F4423572B8D59B7F40F58D862F8E4A73E50F647395DB0B9580890ED98AE31BA8A220922D799292A912A8BFF96801A4DD5100D544C08CBl6h6E" TargetMode="External"/><Relationship Id="rId206" Type="http://schemas.openxmlformats.org/officeDocument/2006/relationships/hyperlink" Target="consultantplus://offline/ref=32720C9CE90F4423572B8D59B7F40F58D862F8E4A73E50F647395DB0B9580890ED98AE31BA8A220922D6902C26912A8BFF96801A4DD5100D544C08CBl6h6E" TargetMode="External"/><Relationship Id="rId248" Type="http://schemas.openxmlformats.org/officeDocument/2006/relationships/hyperlink" Target="consultantplus://offline/ref=32720C9CE90F4423572B8D59B7F40F58D862F8E4A73E50F647395DB0B9580890ED98AE31BA8A220922D6942C23912A8BFF96801A4DD5100D544C08CBl6h6E" TargetMode="External"/><Relationship Id="rId12" Type="http://schemas.openxmlformats.org/officeDocument/2006/relationships/hyperlink" Target="consultantplus://offline/ref=63FB9EFC7973D7D7A7045E3CED926AD0DC2BED3D9349C11AC3A136FBC474369F6CB5C94C3A88F7DD840E0793B30B6BAC7B887E3DF84A3E16471932F0kEh8E" TargetMode="External"/><Relationship Id="rId108" Type="http://schemas.openxmlformats.org/officeDocument/2006/relationships/hyperlink" Target="consultantplus://offline/ref=63FB9EFC7973D7D7A7045E3CED926AD0DC2BED3D9349C11AC3A136FBC474369F6CB5C94C3A88F7DD840F0190B20B6BAC7B887E3DF84A3E16471932F0kEh8E" TargetMode="External"/><Relationship Id="rId315" Type="http://schemas.openxmlformats.org/officeDocument/2006/relationships/hyperlink" Target="consultantplus://offline/ref=32720C9CE90F4423572B8D59B7F40F58D862F8E4A73E55F541305DB0B9580890ED98AE31BA8A220921D4982822912A8BFF96801A4DD5100D544C08CBl6h6E" TargetMode="External"/><Relationship Id="rId54" Type="http://schemas.openxmlformats.org/officeDocument/2006/relationships/hyperlink" Target="consultantplus://offline/ref=63FB9EFC7973D7D7A7045E3CED926AD0DC2BED3D9349C11AC3A136FBC474369F6CB5C94C3A88F7DD840E0191B30B6BAC7B887E3DF84A3E16471932F0kEh8E" TargetMode="External"/><Relationship Id="rId96" Type="http://schemas.openxmlformats.org/officeDocument/2006/relationships/hyperlink" Target="consultantplus://offline/ref=63FB9EFC7973D7D7A7045E3CED926AD0DC2BED3D9349C11AC3A136FBC474369F6CB5C94C3A88F7DD860D0396B30B6BAC7B887E3DF84A3E16471932F0kEh8E" TargetMode="External"/><Relationship Id="rId161" Type="http://schemas.openxmlformats.org/officeDocument/2006/relationships/hyperlink" Target="consultantplus://offline/ref=32720C9CE90F4423572B8D59B7F40F58D862F8E4A73E50F647395DB0B9580890ED98AE31BA8A220921D5912B27912A8BFF96801A4DD5100D544C08CBl6h6E" TargetMode="External"/><Relationship Id="rId217" Type="http://schemas.openxmlformats.org/officeDocument/2006/relationships/hyperlink" Target="consultantplus://offline/ref=32720C9CE90F4423572B8D59B7F40F58D862F8E4A73E50F647395DB0B9580890ED98AE31BA8A220922D6912A24912A8BFF96801A4DD5100D544C08CBl6h6E" TargetMode="External"/><Relationship Id="rId259" Type="http://schemas.openxmlformats.org/officeDocument/2006/relationships/hyperlink" Target="consultantplus://offline/ref=32720C9CE90F4423572B8D59B7F40F58D862F8E4A73E55F541305DB0B9580890ED98AE31BA8A220922D6952D2A912A8BFF96801A4DD5100D544C08CBl6h6E" TargetMode="External"/><Relationship Id="rId23" Type="http://schemas.openxmlformats.org/officeDocument/2006/relationships/hyperlink" Target="consultantplus://offline/ref=63FB9EFC7973D7D7A7045E3CED926AD0DC2BED3D9349C11AC3A136FBC474369F6CB5C94C3A88F7DD840E0594BB0B6BAC7B887E3DF84A3E16471932F0kEh8E" TargetMode="External"/><Relationship Id="rId119" Type="http://schemas.openxmlformats.org/officeDocument/2006/relationships/hyperlink" Target="consultantplus://offline/ref=63FB9EFC7973D7D7A7045E3CED926AD0DC2BED3D9349C11AC3A136FBC474369F6CB5C94C3A88F7DD840F0E94B90B6BAC7B887E3DF84A3E16471932F0kEh8E" TargetMode="External"/><Relationship Id="rId270" Type="http://schemas.openxmlformats.org/officeDocument/2006/relationships/hyperlink" Target="consultantplus://offline/ref=32720C9CE90F4423572B8D59B7F40F58D862F8E4A73E50F647395DB0B9580890ED98AE31BA8A220922D6962026912A8BFF96801A4DD5100D544C08CBl6h6E" TargetMode="External"/><Relationship Id="rId326" Type="http://schemas.openxmlformats.org/officeDocument/2006/relationships/hyperlink" Target="consultantplus://offline/ref=32720C9CE90F4423572B8D59B7F40F58D862F8E4A73E55F541305DB0B9580890ED98AE31BA8A220922D1942926912A8BFF96801A4DD5100D544C08CBl6h6E" TargetMode="External"/><Relationship Id="rId65" Type="http://schemas.openxmlformats.org/officeDocument/2006/relationships/hyperlink" Target="consultantplus://offline/ref=63FB9EFC7973D7D7A7045E3CED926AD0DC2BED3D9349C11AC3A136FBC474369F6CB5C94C3A88F7DD840E0F92BF0B6BAC7B887E3DF84A3E16471932F0kEh8E" TargetMode="External"/><Relationship Id="rId130" Type="http://schemas.openxmlformats.org/officeDocument/2006/relationships/hyperlink" Target="consultantplus://offline/ref=63FB9EFC7973D7D7A7045E3CED926AD0DC2BED3D9349C11AC3A136FBC474369F6CB5C94C3A88F7DD840C0792BA0B6BAC7B887E3DF84A3E16471932F0kEh8E" TargetMode="External"/><Relationship Id="rId172" Type="http://schemas.openxmlformats.org/officeDocument/2006/relationships/hyperlink" Target="consultantplus://offline/ref=32720C9CE90F4423572B8D59B7F40F58D862F8E4A73E50F647395DB0B9580890ED98AE31BA8A220922D7982B24912A8BFF96801A4DD5100D544C08CBl6h6E" TargetMode="External"/><Relationship Id="rId228" Type="http://schemas.openxmlformats.org/officeDocument/2006/relationships/hyperlink" Target="consultantplus://offline/ref=32720C9CE90F4423572B8D59B7F40F58D862F8E4A73E50F647395DB0B9580890ED98AE31BA8A220922D6922D27912A8BFF96801A4DD5100D544C08CBl6h6E" TargetMode="External"/><Relationship Id="rId281" Type="http://schemas.openxmlformats.org/officeDocument/2006/relationships/hyperlink" Target="consultantplus://offline/ref=32720C9CE90F4423572B8D59B7F40F58D862F8E4A73E50F647395DB0B9580890ED98AE31BA8A220920D0902A21912A8BFF96801A4DD5100D544C08CBl6h6E" TargetMode="External"/><Relationship Id="rId337" Type="http://schemas.openxmlformats.org/officeDocument/2006/relationships/hyperlink" Target="consultantplus://offline/ref=32720C9CE90F4423572B8D59B7F40F58D862F8E4A73E50F647395DB0B9580890ED98AE31BA8A220921D7922120912A8BFF96801A4DD5100D544C08CBl6h6E" TargetMode="External"/><Relationship Id="rId34" Type="http://schemas.openxmlformats.org/officeDocument/2006/relationships/hyperlink" Target="consultantplus://offline/ref=63FB9EFC7973D7D7A7045E3CED926AD0DC2BED3D9349C11AC3A136FBC474369F6CB5C94C3A88F7DD840E0593BC0B6BAC7B887E3DF84A3E16471932F0kEh8E" TargetMode="External"/><Relationship Id="rId76" Type="http://schemas.openxmlformats.org/officeDocument/2006/relationships/hyperlink" Target="consultantplus://offline/ref=63FB9EFC7973D7D7A7045E3CED926AD0DC2BED3D9349C11AC3A136FBC474369F6CB5C94C3A88F7DD840F0796B90B6BAC7B887E3DF84A3E16471932F0kEh8E" TargetMode="External"/><Relationship Id="rId141" Type="http://schemas.openxmlformats.org/officeDocument/2006/relationships/hyperlink" Target="consultantplus://offline/ref=63FB9EFC7973D7D7A7045E3CED926AD0DC2BED3D9349C11AC3A136FBC474369F6CB5C94C3A88F7DD8607059DBF0B6BAC7B887E3DF84A3E16471932F0kEh8E" TargetMode="External"/><Relationship Id="rId7" Type="http://schemas.openxmlformats.org/officeDocument/2006/relationships/hyperlink" Target="consultantplus://offline/ref=63FB9EFC7973D7D7A7045E3CED926AD0DC2BED3D9349C11AC3A136FBC474369F6CB5C94C3A88F7DD840E0795BA0B6BAC7B887E3DF84A3E16471932F0kEh8E" TargetMode="External"/><Relationship Id="rId183" Type="http://schemas.openxmlformats.org/officeDocument/2006/relationships/hyperlink" Target="consultantplus://offline/ref=32720C9CE90F4423572B8D59B7F40F58D862F8E4A73E50F647395DB0B9580890ED98AE31BA8A220922D7982F2A912A8BFF96801A4DD5100D544C08CBl6h6E" TargetMode="External"/><Relationship Id="rId239" Type="http://schemas.openxmlformats.org/officeDocument/2006/relationships/hyperlink" Target="consultantplus://offline/ref=32720C9CE90F4423572B8D59B7F40F58D862F8E4A73E50F647395DB0B9580890ED98AE31BA8A220922D6932B2A912A8BFF96801A4DD5100D544C08CBl6h6E" TargetMode="External"/><Relationship Id="rId250" Type="http://schemas.openxmlformats.org/officeDocument/2006/relationships/hyperlink" Target="consultantplus://offline/ref=32720C9CE90F4423572B8D59B7F40F58D862F8E4A73E50F647395DB0B9580890ED98AE31BA8A220922D6942C24912A8BFF96801A4DD5100D544C08CBl6h6E" TargetMode="External"/><Relationship Id="rId292" Type="http://schemas.openxmlformats.org/officeDocument/2006/relationships/hyperlink" Target="consultantplus://offline/ref=32720C9CE90F4423572B8D59B7F40F58D862F8E4A73E55F541305DB0B9580890ED98AE31BA8A220921D4932A26912A8BFF96801A4DD5100D544C08CBl6h6E" TargetMode="External"/><Relationship Id="rId306" Type="http://schemas.openxmlformats.org/officeDocument/2006/relationships/hyperlink" Target="consultantplus://offline/ref=32720C9CE90F4423572B8D59B7F40F58D862F8E4A73E50F647395DB0B9580890ED98AE31BA8A220922D1912B21912A8BFF96801A4DD5100D544C08CBl6h6E" TargetMode="External"/><Relationship Id="rId45" Type="http://schemas.openxmlformats.org/officeDocument/2006/relationships/hyperlink" Target="consultantplus://offline/ref=63FB9EFC7973D7D7A7045E3CED926AD0DC2BED3D9349C11AC3A136FBC474369F6CB5C94C3A88F7DD840E0490B20B6BAC7B887E3DF84A3E16471932F0kEh8E" TargetMode="External"/><Relationship Id="rId87" Type="http://schemas.openxmlformats.org/officeDocument/2006/relationships/hyperlink" Target="consultantplus://offline/ref=63FB9EFC7973D7D7A7045E3CED926AD0DC2BED3D9349C11AC3A136FBC474369F6CB5C94C3A88F7DD8408079DBC0B6BAC7B887E3DF84A3E16471932F0kEh8E" TargetMode="External"/><Relationship Id="rId110" Type="http://schemas.openxmlformats.org/officeDocument/2006/relationships/hyperlink" Target="consultantplus://offline/ref=63FB9EFC7973D7D7A7045E3CED926AD0DC2BED3D9349C11AC3A136FBC474369F6CB5C94C3A88F7DD840F0095BC0B6BAC7B887E3DF84A3E16471932F0kEh8E" TargetMode="External"/><Relationship Id="rId348" Type="http://schemas.openxmlformats.org/officeDocument/2006/relationships/hyperlink" Target="consultantplus://offline/ref=32720C9CE90F4423572B8D59B7F40F58D862F8E4A73E50F647395DB0B9580890ED98AE31BA8A220922D1972B22912A8BFF96801A4DD5100D544C08CBl6h6E" TargetMode="External"/><Relationship Id="rId152" Type="http://schemas.openxmlformats.org/officeDocument/2006/relationships/hyperlink" Target="consultantplus://offline/ref=63FB9EFC7973D7D7A7045E3CED926AD0DC2BED3D9349C11AC3A136FBC474369F6CB5C94C3A88F7DD840C0391BE0B6BAC7B887E3DF84A3E16471932F0kEh8E" TargetMode="External"/><Relationship Id="rId194" Type="http://schemas.openxmlformats.org/officeDocument/2006/relationships/hyperlink" Target="consultantplus://offline/ref=32720C9CE90F4423572B8D59B7F40F58D862F8E4A73E50F647395DB0B9580890ED98AE31BA8A220921D5912026912A8BFF96801A4DD5100D544C08CBl6h6E" TargetMode="External"/><Relationship Id="rId208" Type="http://schemas.openxmlformats.org/officeDocument/2006/relationships/hyperlink" Target="consultantplus://offline/ref=32720C9CE90F4423572B8D59B7F40F58D862F8E4A73E50F647395DB0B9580890ED98AE31BA8A220922D6902D20912A8BFF96801A4DD5100D544C08CBl6h6E" TargetMode="External"/><Relationship Id="rId261" Type="http://schemas.openxmlformats.org/officeDocument/2006/relationships/hyperlink" Target="consultantplus://offline/ref=32720C9CE90F4423572B8D59B7F40F58D862F8E4A73E50F647395DB0B9580890ED98AE31BA8A220922D6962921912A8BFF96801A4DD5100D544C08CBl6h6E" TargetMode="External"/><Relationship Id="rId14" Type="http://schemas.openxmlformats.org/officeDocument/2006/relationships/hyperlink" Target="consultantplus://offline/ref=63FB9EFC7973D7D7A7045E3CED926AD0DC2BED3D9349C11AC3A136FBC474369F6CB5C94C3A88F7DD840E0697BD0B6BAC7B887E3DF84A3E16471932F0kEh8E" TargetMode="External"/><Relationship Id="rId56" Type="http://schemas.openxmlformats.org/officeDocument/2006/relationships/hyperlink" Target="consultantplus://offline/ref=63FB9EFC7973D7D7A7045E3CED926AD0DC2BED3D9349C11AC3A136FBC474369F6CB5C94C3A88F7DD840E0192BB0B6BAC7B887E3DF84A3E16471932F0kEh8E" TargetMode="External"/><Relationship Id="rId317" Type="http://schemas.openxmlformats.org/officeDocument/2006/relationships/hyperlink" Target="consultantplus://offline/ref=32720C9CE90F4423572B8D59B7F40F58D862F8E4A73E50F647395DB0B9580890ED98AE31BA8A220923D390292B912A8BFF96801A4DD5100D544C08CBl6h6E" TargetMode="External"/><Relationship Id="rId8" Type="http://schemas.openxmlformats.org/officeDocument/2006/relationships/hyperlink" Target="consultantplus://offline/ref=63FB9EFC7973D7D7A7045E3CED926AD0DC2BED3D9349C11AC3A136FBC474369F6CB5C94C3A88F7DD840E0795B30B6BAC7B887E3DF84A3E16471932F0kEh8E" TargetMode="External"/><Relationship Id="rId98" Type="http://schemas.openxmlformats.org/officeDocument/2006/relationships/hyperlink" Target="consultantplus://offline/ref=63FB9EFC7973D7D7A7045E3CED926AD0DC2BED3D9349C11AC3A136FBC474369F6CB5C94C3A88F7DD840F0292BC0B6BAC7B887E3DF84A3E16471932F0kEh8E" TargetMode="External"/><Relationship Id="rId121" Type="http://schemas.openxmlformats.org/officeDocument/2006/relationships/hyperlink" Target="consultantplus://offline/ref=63FB9EFC7973D7D7A7045E3CED926AD0DC2BED3D9349C11AC3A136FBC474369F6CB5C94C3A88F7DD860D019DBF0B6BAC7B887E3DF84A3E16471932F0kEh8E" TargetMode="External"/><Relationship Id="rId142" Type="http://schemas.openxmlformats.org/officeDocument/2006/relationships/hyperlink" Target="consultantplus://offline/ref=63FB9EFC7973D7D7A7045E3CED926AD0DC2BED3D9349C11AC3A136FBC474369F6CB5C94C3A88F7DD8607059DBC0B6BAC7B887E3DF84A3E16471932F0kEh8E" TargetMode="External"/><Relationship Id="rId163" Type="http://schemas.openxmlformats.org/officeDocument/2006/relationships/hyperlink" Target="consultantplus://offline/ref=32720C9CE90F4423572B8D59B7F40F58D862F8E4A73E50F647395DB0B9580890ED98AE31BA8A220921D5912C26912A8BFF96801A4DD5100D544C08CBl6h6E" TargetMode="External"/><Relationship Id="rId184" Type="http://schemas.openxmlformats.org/officeDocument/2006/relationships/hyperlink" Target="consultantplus://offline/ref=32720C9CE90F4423572B8D59B7F40F58D862F8E4A73E50F647395DB0B9580890ED98AE31BA8A220920D5932C24912A8BFF96801A4DD5100D544C08CBl6h6E" TargetMode="External"/><Relationship Id="rId219" Type="http://schemas.openxmlformats.org/officeDocument/2006/relationships/hyperlink" Target="consultantplus://offline/ref=32720C9CE90F4423572B8D59B7F40F58D862F8E4A73E50F647395DB0B9580890ED98AE31BA8A220922D6912C26912A8BFF96801A4DD5100D544C08CBl6h6E" TargetMode="External"/><Relationship Id="rId230" Type="http://schemas.openxmlformats.org/officeDocument/2006/relationships/hyperlink" Target="consultantplus://offline/ref=32720C9CE90F4423572B8D59B7F40F58D862F8E4A73E50F647395DB0B9580890ED98AE31BA8A220922D6922F24912A8BFF96801A4DD5100D544C08CBl6h6E" TargetMode="External"/><Relationship Id="rId251" Type="http://schemas.openxmlformats.org/officeDocument/2006/relationships/hyperlink" Target="consultantplus://offline/ref=32720C9CE90F4423572B8D59B7F40F58D862F8E4A73E50F647395DB0B9580890ED98AE31BA8A220921D5962125912A8BFF96801A4DD5100D544C08CBl6h6E" TargetMode="External"/><Relationship Id="rId25" Type="http://schemas.openxmlformats.org/officeDocument/2006/relationships/hyperlink" Target="consultantplus://offline/ref=63FB9EFC7973D7D7A7045E3CED926AD0DC2BED3D9349C11AC3A136FBC474369F6CB5C94C3A88F7DD840E0594BF0B6BAC7B887E3DF84A3E16471932F0kEh8E" TargetMode="External"/><Relationship Id="rId46" Type="http://schemas.openxmlformats.org/officeDocument/2006/relationships/hyperlink" Target="consultantplus://offline/ref=63FB9EFC7973D7D7A7045E3CED926AD0DC2BED3D9349C11AC3A136FBC474369F6CB5C94C3A88F7DD840E0491BC0B6BAC7B887E3DF84A3E16471932F0kEh8E" TargetMode="External"/><Relationship Id="rId67" Type="http://schemas.openxmlformats.org/officeDocument/2006/relationships/hyperlink" Target="consultantplus://offline/ref=63FB9EFC7973D7D7A7045E3CED926AD0DC2BED3D9349C11AC3A136FBC474369F6CB5C94C3A88F7DD840E0E97BB0B6BAC7B887E3DF84A3E16471932F0kEh8E" TargetMode="External"/><Relationship Id="rId272" Type="http://schemas.openxmlformats.org/officeDocument/2006/relationships/hyperlink" Target="consultantplus://offline/ref=32720C9CE90F4423572B8D59B7F40F58D862F8E4A73E50F647395DB0B9580890ED98AE31BA8A220921D4902A27912A8BFF96801A4DD5100D544C08CBl6h6E" TargetMode="External"/><Relationship Id="rId293" Type="http://schemas.openxmlformats.org/officeDocument/2006/relationships/hyperlink" Target="consultantplus://offline/ref=32720C9CE90F4423572B8D59B7F40F58D862F8E4A73E50F647395DB0B9580890ED98AE31BA8A220922D6992D23912A8BFF96801A4DD5100D544C08CBl6h6E" TargetMode="External"/><Relationship Id="rId307" Type="http://schemas.openxmlformats.org/officeDocument/2006/relationships/hyperlink" Target="consultantplus://offline/ref=32720C9CE90F4423572B8D59B7F40F58D862F8E4A73E50F647395DB0B9580890ED98AE31BA8A220921D4962D25912A8BFF96801A4DD5100D544C08CBl6h6E" TargetMode="External"/><Relationship Id="rId328" Type="http://schemas.openxmlformats.org/officeDocument/2006/relationships/hyperlink" Target="consultantplus://offline/ref=32720C9CE90F4423572B8D59B7F40F58D862F8E4A73E55F541305DB0B9580890ED98AE31BA8A220922D1942A27912A8BFF96801A4DD5100D544C08CBl6h6E" TargetMode="External"/><Relationship Id="rId349" Type="http://schemas.openxmlformats.org/officeDocument/2006/relationships/hyperlink" Target="consultantplus://offline/ref=32720C9CE90F4423572B8D59B7F40F58D862F8E4A73E55F541305DB0B9580890ED98AE31BA8A220922D1972F27912A8BFF96801A4DD5100D544C08CBl6h6E" TargetMode="External"/><Relationship Id="rId88" Type="http://schemas.openxmlformats.org/officeDocument/2006/relationships/hyperlink" Target="consultantplus://offline/ref=63FB9EFC7973D7D7A7045E3CED926AD0DC2BED3D9349C11AC3A136FBC474369F6CB5C94C3A88F7DD86090E9DBB0B6BAC7B887E3DF84A3E16471932F0kEh8E" TargetMode="External"/><Relationship Id="rId111" Type="http://schemas.openxmlformats.org/officeDocument/2006/relationships/hyperlink" Target="consultantplus://offline/ref=63FB9EFC7973D7D7A7045E3CED926AD0DC2BED3D9349C11AC3A136FBC474369F6CB5C94C3A88F7DD840F0090BC0B6BAC7B887E3DF84A3E16471932F0kEh8E" TargetMode="External"/><Relationship Id="rId132" Type="http://schemas.openxmlformats.org/officeDocument/2006/relationships/hyperlink" Target="consultantplus://offline/ref=63FB9EFC7973D7D7A7045E3CED926AD0DC2BED3D9349C11AC3A136FBC474369F6CB5C94C3A88F7DD840C0695B30B6BAC7B887E3DF84A3E16471932F0kEh8E" TargetMode="External"/><Relationship Id="rId153" Type="http://schemas.openxmlformats.org/officeDocument/2006/relationships/hyperlink" Target="consultantplus://offline/ref=63FB9EFC7973D7D7A7045E3CED926AD0DC2BED3D9349C11AC3A136FBC474369F6CB5C94C3A88F7DD840C0392BB0B6BAC7B887E3DF84A3E16471932F0kEh8E" TargetMode="External"/><Relationship Id="rId174" Type="http://schemas.openxmlformats.org/officeDocument/2006/relationships/hyperlink" Target="consultantplus://offline/ref=32720C9CE90F4423572B8D59B7F40F58D862F8E4A73E50F647395DB0B9580890ED98AE31BA8A220922D7982D20912A8BFF96801A4DD5100D544C08CBl6h6E" TargetMode="External"/><Relationship Id="rId195" Type="http://schemas.openxmlformats.org/officeDocument/2006/relationships/hyperlink" Target="consultantplus://offline/ref=32720C9CE90F4423572B8D59B7F40F58D862F8E4A73E50F647395DB0B9580890ED98AE31BA8A220920D1932124912A8BFF96801A4DD5100D544C08CBl6h6E" TargetMode="External"/><Relationship Id="rId209" Type="http://schemas.openxmlformats.org/officeDocument/2006/relationships/hyperlink" Target="consultantplus://offline/ref=32720C9CE90F4423572B8D59B7F40F58D862F8E4A73E50F647395DB0B9580890ED98AE31BA8A220922D6902E2B912A8BFF96801A4DD5100D544C08CBl6h6E" TargetMode="External"/><Relationship Id="rId220" Type="http://schemas.openxmlformats.org/officeDocument/2006/relationships/hyperlink" Target="consultantplus://offline/ref=32720C9CE90F4423572B8D59B7F40F58D862F8E4A73E50F647395DB0B9580890ED98AE31BA8A220922D6912C24912A8BFF96801A4DD5100D544C08CBl6h6E" TargetMode="External"/><Relationship Id="rId241" Type="http://schemas.openxmlformats.org/officeDocument/2006/relationships/hyperlink" Target="consultantplus://offline/ref=32720C9CE90F4423572B8D59B7F40F58D862F8E4A73E50F647395DB0B9580890ED98AE31BA8A220922D6932C21912A8BFF96801A4DD5100D544C08CBl6h6E" TargetMode="External"/><Relationship Id="rId15" Type="http://schemas.openxmlformats.org/officeDocument/2006/relationships/hyperlink" Target="consultantplus://offline/ref=63FB9EFC7973D7D7A7045E3CED926AD0DC2BED3D9349C11AC3A136FBC474369F6CB5C94C3A88F7DD840E0690B80B6BAC7B887E3DF84A3E16471932F0kEh8E" TargetMode="External"/><Relationship Id="rId36" Type="http://schemas.openxmlformats.org/officeDocument/2006/relationships/hyperlink" Target="consultantplus://offline/ref=63FB9EFC7973D7D7A7045E3CED926AD0DC2BED3D9349C11AC3A136FBC474369F6CB5C94C3A88F7DD840E059CBC0B6BAC7B887E3DF84A3E16471932F0kEh8E" TargetMode="External"/><Relationship Id="rId57" Type="http://schemas.openxmlformats.org/officeDocument/2006/relationships/hyperlink" Target="consultantplus://offline/ref=63FB9EFC7973D7D7A7045E3CED926AD0DC2BED3D9349C11AC3A136FBC474369F6CB5C94C3A88F7DD840E0192B80B6BAC7B887E3DF84A3E16471932F0kEh8E" TargetMode="External"/><Relationship Id="rId262" Type="http://schemas.openxmlformats.org/officeDocument/2006/relationships/hyperlink" Target="consultantplus://offline/ref=32720C9CE90F4423572B8D59B7F40F58D862F8E4A73E50F647395DB0B9580890ED98AE31BA8A220922D6962924912A8BFF96801A4DD5100D544C08CBl6h6E" TargetMode="External"/><Relationship Id="rId283" Type="http://schemas.openxmlformats.org/officeDocument/2006/relationships/hyperlink" Target="consultantplus://offline/ref=32720C9CE90F4423572B8D59B7F40F58D862F8E4A73E55F541305DB0B9580890ED98AE31BA8A220920D0902A27912A8BFF96801A4DD5100D544C08CBl6h6E" TargetMode="External"/><Relationship Id="rId318" Type="http://schemas.openxmlformats.org/officeDocument/2006/relationships/hyperlink" Target="consultantplus://offline/ref=32720C9CE90F4423572B8D59B7F40F58D862F8E4A73E50F647395DB0B9580890ED98AE31BA8A220923D3902E23912A8BFF96801A4DD5100D544C08CBl6h6E" TargetMode="External"/><Relationship Id="rId339" Type="http://schemas.openxmlformats.org/officeDocument/2006/relationships/hyperlink" Target="consultantplus://offline/ref=32720C9CE90F4423572B8D59B7F40F58D862F8E4A73E55F541305DB0B9580890ED98AE31BA8A220922D1952025912A8BFF96801A4DD5100D544C08CBl6h6E" TargetMode="External"/><Relationship Id="rId78" Type="http://schemas.openxmlformats.org/officeDocument/2006/relationships/hyperlink" Target="consultantplus://offline/ref=63FB9EFC7973D7D7A7045E3CED926AD0DC2BED3D9349C11AC3A136FBC474369F6CB5C94C3A88F7DD840F0694BF0B6BAC7B887E3DF84A3E16471932F0kEh8E" TargetMode="External"/><Relationship Id="rId99" Type="http://schemas.openxmlformats.org/officeDocument/2006/relationships/hyperlink" Target="consultantplus://offline/ref=63FB9EFC7973D7D7A7045E3CED926AD0DC2BED3D9349C11AC3A136FBC474369F6CB5C94C3A88F7DD840F0293BF0B6BAC7B887E3DF84A3E16471932F0kEh8E" TargetMode="External"/><Relationship Id="rId101" Type="http://schemas.openxmlformats.org/officeDocument/2006/relationships/hyperlink" Target="consultantplus://offline/ref=63FB9EFC7973D7D7A7045E3CED926AD0DC2BED3D9349C11AC3A136FBC474369F6CB5C94C3A88F7DD860D0391B90B6BAC7B887E3DF84A3E16471932F0kEh8E" TargetMode="External"/><Relationship Id="rId122" Type="http://schemas.openxmlformats.org/officeDocument/2006/relationships/hyperlink" Target="consultantplus://offline/ref=63FB9EFC7973D7D7A7045E3CED926AD0DC2BED3D9349C11AC3A136FBC474369F6CB5C94C3A88F7DD860D0094B90B6BAC7B887E3DF84A3E16471932F0kEh8E" TargetMode="External"/><Relationship Id="rId143" Type="http://schemas.openxmlformats.org/officeDocument/2006/relationships/hyperlink" Target="consultantplus://offline/ref=63FB9EFC7973D7D7A7045E3CED926AD0DC2BED3D9349C11AC3A136FBC474369F6CB5C94C3A88F7DD8607059DBD0B6BAC7B887E3DF84A3E16471932F0kEh8E" TargetMode="External"/><Relationship Id="rId164" Type="http://schemas.openxmlformats.org/officeDocument/2006/relationships/hyperlink" Target="consultantplus://offline/ref=32720C9CE90F4423572B8D59B7F40F58D862F8E4A73E50F647395DB0B9580890ED98AE31BA8A220921D5912C27912A8BFF96801A4DD5100D544C08CBl6h6E" TargetMode="External"/><Relationship Id="rId185" Type="http://schemas.openxmlformats.org/officeDocument/2006/relationships/hyperlink" Target="consultantplus://offline/ref=32720C9CE90F4423572B8D59B7F40F58D862F8E4A73E50F647395DB0B9580890ED98AE31BA8A220922D7982123912A8BFF96801A4DD5100D544C08CBl6h6E" TargetMode="External"/><Relationship Id="rId350" Type="http://schemas.openxmlformats.org/officeDocument/2006/relationships/fontTable" Target="fontTable.xml"/><Relationship Id="rId9" Type="http://schemas.openxmlformats.org/officeDocument/2006/relationships/hyperlink" Target="consultantplus://offline/ref=63FB9EFC7973D7D7A7045E3CED926AD0DC2BED3D9349C11AC3A136FBC474369F6CB5C94C3A88F7DD840E0790BB0B6BAC7B887E3DF84A3E16471932F0kEh8E" TargetMode="External"/><Relationship Id="rId210" Type="http://schemas.openxmlformats.org/officeDocument/2006/relationships/hyperlink" Target="consultantplus://offline/ref=32720C9CE90F4423572B8D59B7F40F58D862F8E4A73E50F647395DB0B9580890ED98AE31BA8A220922D6902021912A8BFF96801A4DD5100D544C08CBl6h6E" TargetMode="External"/><Relationship Id="rId26" Type="http://schemas.openxmlformats.org/officeDocument/2006/relationships/hyperlink" Target="consultantplus://offline/ref=63FB9EFC7973D7D7A7045E3CED926AD0DC2BED3D9349C11AC3A136FBC474369F6CB5C94C3A88F7DD840E0594B20B6BAC7B887E3DF84A3E16471932F0kEh8E" TargetMode="External"/><Relationship Id="rId231" Type="http://schemas.openxmlformats.org/officeDocument/2006/relationships/hyperlink" Target="consultantplus://offline/ref=32720C9CE90F4423572B8D59B7F40F58D862F8E4A73E50F647395DB0B9580890ED98AE31BA8A220922D692212B912A8BFF96801A4DD5100D544C08CBl6h6E" TargetMode="External"/><Relationship Id="rId252" Type="http://schemas.openxmlformats.org/officeDocument/2006/relationships/hyperlink" Target="consultantplus://offline/ref=32720C9CE90F4423572B8D59B7F40F58D862F8E4A73E50F647395DB0B9580890ED98AE31BA8A220922D6942D2B912A8BFF96801A4DD5100D544C08CBl6h6E" TargetMode="External"/><Relationship Id="rId273" Type="http://schemas.openxmlformats.org/officeDocument/2006/relationships/hyperlink" Target="consultantplus://offline/ref=32720C9CE90F4423572B8D59B7F40F58D862F8E4A73E50F647395DB0B9580890ED98AE31BA8A220921D4902B25912A8BFF96801A4DD5100D544C08CBl6h6E" TargetMode="External"/><Relationship Id="rId294" Type="http://schemas.openxmlformats.org/officeDocument/2006/relationships/hyperlink" Target="consultantplus://offline/ref=32720C9CE90F4423572B8D59B7F40F58D862F8E4A73E55F541305DB0B9580890ED98AE31BA8A220922D6992E25912A8BFF96801A4DD5100D544C08CBl6h6E" TargetMode="External"/><Relationship Id="rId308" Type="http://schemas.openxmlformats.org/officeDocument/2006/relationships/hyperlink" Target="consultantplus://offline/ref=32720C9CE90F4423572B8D59B7F40F58D862F8E4A73E50F647395DB0B9580890ED98AE31BA8A220921D4962E27912A8BFF96801A4DD5100D544C08CBl6h6E" TargetMode="External"/><Relationship Id="rId329" Type="http://schemas.openxmlformats.org/officeDocument/2006/relationships/hyperlink" Target="consultantplus://offline/ref=32720C9CE90F4423572B8D59B7F40F58D862F8E4A73E50F647395DB0B9580890ED98AE31BA8A220920D0932E26912A8BFF96801A4DD5100D544C08CBl6h6E" TargetMode="External"/><Relationship Id="rId47" Type="http://schemas.openxmlformats.org/officeDocument/2006/relationships/hyperlink" Target="consultantplus://offline/ref=63FB9EFC7973D7D7A7045E3CED926AD0DC2BED3D9349C11AC3A136FBC474369F6CB5C94C3A88F7DD840E0491B20B6BAC7B887E3DF84A3E16471932F0kEh8E" TargetMode="External"/><Relationship Id="rId68" Type="http://schemas.openxmlformats.org/officeDocument/2006/relationships/hyperlink" Target="consultantplus://offline/ref=63FB9EFC7973D7D7A7045E3CED926AD0DC2BED3D9349C11AC3A136FBC474369F6CB5C94C3A88F7DD840E0E97BE0B6BAC7B887E3DF84A3E16471932F0kEh8E" TargetMode="External"/><Relationship Id="rId89" Type="http://schemas.openxmlformats.org/officeDocument/2006/relationships/hyperlink" Target="consultantplus://offline/ref=63FB9EFC7973D7D7A7045E3CED926AD0DC2BED3D9349C11AC3A136FBC474369F6CB5C94C3A88F7DD840F0490B80B6BAC7B887E3DF84A3E16471932F0kEh8E" TargetMode="External"/><Relationship Id="rId112" Type="http://schemas.openxmlformats.org/officeDocument/2006/relationships/hyperlink" Target="consultantplus://offline/ref=63FB9EFC7973D7D7A7045E3CED926AD0DC2BED3D9349C11AC3A136FBC474369F6CB5C94C3A88F7DD840F0091BD0B6BAC7B887E3DF84A3E16471932F0kEh8E" TargetMode="External"/><Relationship Id="rId133" Type="http://schemas.openxmlformats.org/officeDocument/2006/relationships/hyperlink" Target="consultantplus://offline/ref=63FB9EFC7973D7D7A7045E3CED926AD0DC2BED3D9349C11AC3A136FBC474369F6CB5C94C3A88F7DD8507019CB80B6BAC7B887E3DF84A3E16471932F0kEh8E" TargetMode="External"/><Relationship Id="rId154" Type="http://schemas.openxmlformats.org/officeDocument/2006/relationships/hyperlink" Target="consultantplus://offline/ref=63FB9EFC7973D7D7A7045E3CED926AD0DC2BED3D9349C419C5A836FBC474369F6CB5C94C3A88F7DD840C0295B20B6BAC7B887E3DF84A3E16471932F0kEh8E" TargetMode="External"/><Relationship Id="rId175" Type="http://schemas.openxmlformats.org/officeDocument/2006/relationships/hyperlink" Target="consultantplus://offline/ref=32720C9CE90F4423572B8D59B7F40F58D862F8E4A73E50F647395DB0B9580890ED98AE31BA8A220920D1932826912A8BFF96801A4DD5100D544C08CBl6h6E" TargetMode="External"/><Relationship Id="rId340" Type="http://schemas.openxmlformats.org/officeDocument/2006/relationships/hyperlink" Target="consultantplus://offline/ref=32720C9CE90F4423572B8D59B7F40F58D862F8E4A73E50F647395DB0B9580890ED98AE31BA8A220922D196292A912A8BFF96801A4DD5100D544C08CBl6h6E" TargetMode="External"/><Relationship Id="rId196" Type="http://schemas.openxmlformats.org/officeDocument/2006/relationships/hyperlink" Target="consultantplus://offline/ref=32720C9CE90F4423572B8D59B7F40F58D862F8E4A73E50F647395DB0B9580890ED98AE31BA8A220922D7992D26912A8BFF96801A4DD5100D544C08CBl6h6E" TargetMode="External"/><Relationship Id="rId200" Type="http://schemas.openxmlformats.org/officeDocument/2006/relationships/hyperlink" Target="consultantplus://offline/ref=32720C9CE90F4423572B8D59B7F40F58D862F8E4A73E50F647395DB0B9580890ED98AE31BA8A220920D194282B912A8BFF96801A4DD5100D544C08CBl6h6E" TargetMode="External"/><Relationship Id="rId16" Type="http://schemas.openxmlformats.org/officeDocument/2006/relationships/hyperlink" Target="consultantplus://offline/ref=63FB9EFC7973D7D7A7045E3CED926AD0DC2BED3D9349C11AC3A136FBC474369F6CB5C94C3A88F7DD840E0690B90B6BAC7B887E3DF84A3E16471932F0kEh8E" TargetMode="External"/><Relationship Id="rId221" Type="http://schemas.openxmlformats.org/officeDocument/2006/relationships/hyperlink" Target="consultantplus://offline/ref=32720C9CE90F4423572B8D59B7F40F58D862F8E4A73E50F647395DB0B9580890ED98AE31BA8A220920D1952A23912A8BFF96801A4DD5100D544C08CBl6h6E" TargetMode="External"/><Relationship Id="rId242" Type="http://schemas.openxmlformats.org/officeDocument/2006/relationships/hyperlink" Target="consultantplus://offline/ref=32720C9CE90F4423572B8D59B7F40F58D862F8E4A73E50F647395DB0B9580890ED98AE31BA8A220922D6932C26912A8BFF96801A4DD5100D544C08CBl6h6E" TargetMode="External"/><Relationship Id="rId263" Type="http://schemas.openxmlformats.org/officeDocument/2006/relationships/hyperlink" Target="consultantplus://offline/ref=32720C9CE90F4423572B8D59B7F40F58D862F8E4A73E50F647395DB0B9580890ED98AE31BA8A220920D1992824912A8BFF96801A4DD5100D544C08CBl6h6E" TargetMode="External"/><Relationship Id="rId284" Type="http://schemas.openxmlformats.org/officeDocument/2006/relationships/hyperlink" Target="consultantplus://offline/ref=32720C9CE90F4423572B8D59B7F40F58D862F8E4A73E50F647395DB0B9580890ED98AE31BA8A220922D6972E21912A8BFF96801A4DD5100D544C08CBl6h6E" TargetMode="External"/><Relationship Id="rId319" Type="http://schemas.openxmlformats.org/officeDocument/2006/relationships/hyperlink" Target="consultantplus://offline/ref=32720C9CE90F4423572B8D59B7F40F58D862F8E4A73E50F647395DB0B9580890ED98AE31BA8A220922D1922A2B912A8BFF96801A4DD5100D544C08CBl6h6E" TargetMode="External"/><Relationship Id="rId37" Type="http://schemas.openxmlformats.org/officeDocument/2006/relationships/hyperlink" Target="consultantplus://offline/ref=63FB9EFC7973D7D7A7045E3CED926AD0DC2BED3D9349C11AC3A136FBC474369F6CB5C94C3A88F7DD840E059CB20B6BAC7B887E3DF84A3E16471932F0kEh8E" TargetMode="External"/><Relationship Id="rId58" Type="http://schemas.openxmlformats.org/officeDocument/2006/relationships/hyperlink" Target="consultantplus://offline/ref=63FB9EFC7973D7D7A7045E3CED926AD0DC2BED3D9349C419C5A836FBC474369F6CB5C94C3A88F7DD840E0095BF0B6BAC7B887E3DF84A3E16471932F0kEh8E" TargetMode="External"/><Relationship Id="rId79" Type="http://schemas.openxmlformats.org/officeDocument/2006/relationships/hyperlink" Target="consultantplus://offline/ref=63FB9EFC7973D7D7A7045E3CED926AD0DC2BED3D9349C11AC3A136FBC474369F6CB5C94C3A88F7DD85060494BB0B6BAC7B887E3DF84A3E16471932F0kEh8E" TargetMode="External"/><Relationship Id="rId102" Type="http://schemas.openxmlformats.org/officeDocument/2006/relationships/hyperlink" Target="consultantplus://offline/ref=63FB9EFC7973D7D7A7045E3CED926AD0DC2BED3D9349C11AC3A136FBC474369F6CB5C94C3A88F7DD860D0392BF0B6BAC7B887E3DF84A3E16471932F0kEh8E" TargetMode="External"/><Relationship Id="rId123" Type="http://schemas.openxmlformats.org/officeDocument/2006/relationships/hyperlink" Target="consultantplus://offline/ref=63FB9EFC7973D7D7A7045E3CED926AD0DC2BED3D9349C11AC3A136FBC474369F6CB5C94C3A88F7DD860D0094BE0B6BAC7B887E3DF84A3E16471932F0kEh8E" TargetMode="External"/><Relationship Id="rId144" Type="http://schemas.openxmlformats.org/officeDocument/2006/relationships/hyperlink" Target="consultantplus://offline/ref=63FB9EFC7973D7D7A7045E3CED926AD0DC2BED3D9349C419C5A836FBC474369F6CB5C94C3A88F7DD8607059DB20B6BAC7B887E3DF84A3E16471932F0kEh8E" TargetMode="External"/><Relationship Id="rId330" Type="http://schemas.openxmlformats.org/officeDocument/2006/relationships/hyperlink" Target="consultantplus://offline/ref=32720C9CE90F4423572B8D59B7F40F58D862F8E4A73E50F647395DB0B9580890ED98AE31BA8A220920D0942822912A8BFF96801A4DD5100D544C08CBl6h6E" TargetMode="External"/><Relationship Id="rId90" Type="http://schemas.openxmlformats.org/officeDocument/2006/relationships/hyperlink" Target="consultantplus://offline/ref=63FB9EFC7973D7D7A7045E3CED926AD0DC2BED3D9349C11AC3A136FBC474369F6CB5C94C3A88F7DD840F0490B90B6BAC7B887E3DF84A3E16471932F0kEh8E" TargetMode="External"/><Relationship Id="rId165" Type="http://schemas.openxmlformats.org/officeDocument/2006/relationships/hyperlink" Target="consultantplus://offline/ref=32720C9CE90F4423572B8D59B7F40F58D862F8E4A73E55F541305DB0B9580890ED98AE31BA8A220921D5912C24912A8BFF96801A4DD5100D544C08CBl6h6E" TargetMode="External"/><Relationship Id="rId186" Type="http://schemas.openxmlformats.org/officeDocument/2006/relationships/hyperlink" Target="consultantplus://offline/ref=32720C9CE90F4423572B8D59B7F40F58D862F8E4A73E50F647395DB0B9580890ED98AE31BA8A220922D7982121912A8BFF96801A4DD5100D544C08CBl6h6E" TargetMode="External"/><Relationship Id="rId351" Type="http://schemas.openxmlformats.org/officeDocument/2006/relationships/theme" Target="theme/theme1.xml"/><Relationship Id="rId211" Type="http://schemas.openxmlformats.org/officeDocument/2006/relationships/hyperlink" Target="consultantplus://offline/ref=32720C9CE90F4423572B8D59B7F40F58D862F8E4A73E50F647395DB0B9580890ED98AE31BA8A220920D1942027912A8BFF96801A4DD5100D544C08CBl6h6E" TargetMode="External"/><Relationship Id="rId232" Type="http://schemas.openxmlformats.org/officeDocument/2006/relationships/hyperlink" Target="consultantplus://offline/ref=32720C9CE90F4423572B8D59B7F40F58D862F8E4A73E50F647395DB0B9580890ED98AE31BA8A220922D6932825912A8BFF96801A4DD5100D544C08CBl6h6E" TargetMode="External"/><Relationship Id="rId253" Type="http://schemas.openxmlformats.org/officeDocument/2006/relationships/hyperlink" Target="consultantplus://offline/ref=32720C9CE90F4423572B8D59B7F40F58D862F8E4A73E50F647395DB0B9580890ED98AE31BA8A220922D6942E21912A8BFF96801A4DD5100D544C08CBl6h6E" TargetMode="External"/><Relationship Id="rId274" Type="http://schemas.openxmlformats.org/officeDocument/2006/relationships/hyperlink" Target="consultantplus://offline/ref=32720C9CE90F4423572B8D59B7F40F58D862F8E4A73E50F647395DB0B9580890ED98AE31BA8A220922D6972822912A8BFF96801A4DD5100D544C08CBl6h6E" TargetMode="External"/><Relationship Id="rId295" Type="http://schemas.openxmlformats.org/officeDocument/2006/relationships/hyperlink" Target="consultantplus://offline/ref=32720C9CE90F4423572B8D59B7F40F58D862F8E4A73E50F647395DB0B9580890ED98AE31BA8A220920D0912D22912A8BFF96801A4DD5100D544C08CBl6h6E" TargetMode="External"/><Relationship Id="rId309" Type="http://schemas.openxmlformats.org/officeDocument/2006/relationships/hyperlink" Target="consultantplus://offline/ref=32720C9CE90F4423572B8D59B7F40F58D862F8E4A73E50F647395DB0B9580890ED98AE31BA8A220921D4962E24912A8BFF96801A4DD5100D544C08CBl6h6E" TargetMode="External"/><Relationship Id="rId27" Type="http://schemas.openxmlformats.org/officeDocument/2006/relationships/hyperlink" Target="consultantplus://offline/ref=63FB9EFC7973D7D7A7045E3CED926AD0DC2BED3D9349C11AC3A136FBC474369F6CB5C94C3A88F7DD840E0595BD0B6BAC7B887E3DF84A3E16471932F0kEh8E" TargetMode="External"/><Relationship Id="rId48" Type="http://schemas.openxmlformats.org/officeDocument/2006/relationships/hyperlink" Target="consultantplus://offline/ref=63FB9EFC7973D7D7A7045E3CED926AD0DC2BED3D9349C11AC3A136FBC474369F6CB5C94C3A88F7DD840E0492BF0B6BAC7B887E3DF84A3E16471932F0kEh8E" TargetMode="External"/><Relationship Id="rId69" Type="http://schemas.openxmlformats.org/officeDocument/2006/relationships/hyperlink" Target="consultantplus://offline/ref=63FB9EFC7973D7D7A7045E3CED926AD0DC2BED3D9349C11AC3A136FBC474369F6CB5C94C3A88F7DD840E0E97B20B6BAC7B887E3DF84A3E16471932F0kEh8E" TargetMode="External"/><Relationship Id="rId113" Type="http://schemas.openxmlformats.org/officeDocument/2006/relationships/hyperlink" Target="consultantplus://offline/ref=63FB9EFC7973D7D7A7045E3CED926AD0DC2BED3D9349C11AC3A136FBC474369F6CB5C94C3A88F7DD840F009CB30B6BAC7B887E3DF84A3E16471932F0kEh8E" TargetMode="External"/><Relationship Id="rId134" Type="http://schemas.openxmlformats.org/officeDocument/2006/relationships/hyperlink" Target="consultantplus://offline/ref=63FB9EFC7973D7D7A7045E3CED926AD0DC2BED3D9349C11AC3A136FBC474369F6CB5C94C3A88F7DD85070094BC0B6BAC7B887E3DF84A3E16471932F0kEh8E" TargetMode="External"/><Relationship Id="rId320" Type="http://schemas.openxmlformats.org/officeDocument/2006/relationships/hyperlink" Target="consultantplus://offline/ref=32720C9CE90F4423572B8D59B7F40F58D862F8E4A73E50F647395DB0B9580890ED98AE31BA8A220922D1922C25912A8BFF96801A4DD5100D544C08CBl6h6E" TargetMode="External"/><Relationship Id="rId80" Type="http://schemas.openxmlformats.org/officeDocument/2006/relationships/hyperlink" Target="consultantplus://offline/ref=63FB9EFC7973D7D7A7045E3CED926AD0DC2BED3D9349C11AC3A136FBC474369F6CB5C94C3A88F7DD85060195B90B6BAC7B887E3DF84A3E16471932F0kEh8E" TargetMode="External"/><Relationship Id="rId155" Type="http://schemas.openxmlformats.org/officeDocument/2006/relationships/hyperlink" Target="consultantplus://offline/ref=63FB9EFC7973D7D7A7045E3CED926AD0DC2BED3D9349C419C5A836FBC474369F6CB5C94C3A88F7DD840C0296BF0B6BAC7B887E3DF84A3E16471932F0kEh8E" TargetMode="External"/><Relationship Id="rId176" Type="http://schemas.openxmlformats.org/officeDocument/2006/relationships/hyperlink" Target="consultantplus://offline/ref=32720C9CE90F4423572B8D59B7F40F58D862F8E4A73E50F647395DB0B9580890ED98AE31BA8A220922D7982D2A912A8BFF96801A4DD5100D544C08CBl6h6E" TargetMode="External"/><Relationship Id="rId197" Type="http://schemas.openxmlformats.org/officeDocument/2006/relationships/hyperlink" Target="consultantplus://offline/ref=32720C9CE90F4423572B8D59B7F40F58D862F8E4A73E55F541305DB0B9580890ED98AE31BA8A220922D7992D27912A8BFF96801A4DD5100D544C08CBl6h6E" TargetMode="External"/><Relationship Id="rId341" Type="http://schemas.openxmlformats.org/officeDocument/2006/relationships/hyperlink" Target="consultantplus://offline/ref=32720C9CE90F4423572B8D59B7F40F58D862F8E4A73E50F647395DB0B9580890ED98AE31BA8A220922D1962A26912A8BFF96801A4DD5100D544C08CBl6h6E" TargetMode="External"/><Relationship Id="rId201" Type="http://schemas.openxmlformats.org/officeDocument/2006/relationships/hyperlink" Target="consultantplus://offline/ref=32720C9CE90F4423572B8D59B7F40F58D862F8E4A73E50F647395DB0B9580890ED98AE31BA8A220920D1942A23912A8BFF96801A4DD5100D544C08CBl6h6E" TargetMode="External"/><Relationship Id="rId222" Type="http://schemas.openxmlformats.org/officeDocument/2006/relationships/hyperlink" Target="consultantplus://offline/ref=32720C9CE90F4423572B8D59B7F40F58D862F8E4A73E50F647395DB0B9580890ED98AE31BA8A220920D1952E2B912A8BFF96801A4DD5100D544C08CBl6h6E" TargetMode="External"/><Relationship Id="rId243" Type="http://schemas.openxmlformats.org/officeDocument/2006/relationships/hyperlink" Target="consultantplus://offline/ref=32720C9CE90F4423572B8D59B7F40F58D862F8E4A73E50F647395DB0B9580890ED98AE31BA8A220922D6932D22912A8BFF96801A4DD5100D544C08CBl6h6E" TargetMode="External"/><Relationship Id="rId264" Type="http://schemas.openxmlformats.org/officeDocument/2006/relationships/hyperlink" Target="consultantplus://offline/ref=32720C9CE90F4423572B8D59B7F40F58D862F8E4A73E50F647395DB0B9580890ED98AE31BA8A220920D199292A912A8BFF96801A4DD5100D544C08CBl6h6E" TargetMode="External"/><Relationship Id="rId285" Type="http://schemas.openxmlformats.org/officeDocument/2006/relationships/hyperlink" Target="consultantplus://offline/ref=32720C9CE90F4423572B8D59B7F40F58D862F8E4A73E50F647395DB0B9580890ED98AE31BA8A220922D6972E27912A8BFF96801A4DD5100D544C08CBl6h6E" TargetMode="External"/><Relationship Id="rId17" Type="http://schemas.openxmlformats.org/officeDocument/2006/relationships/hyperlink" Target="consultantplus://offline/ref=63FB9EFC7973D7D7A7045E3CED926AD0DC2BED3D9349C11AC3A136FBC474369F6CB5C94C3A88F7DD840E0690BD0B6BAC7B887E3DF84A3E16471932F0kEh8E" TargetMode="External"/><Relationship Id="rId38" Type="http://schemas.openxmlformats.org/officeDocument/2006/relationships/hyperlink" Target="consultantplus://offline/ref=63FB9EFC7973D7D7A7045E3CED926AD0DC2BED3D9349C11AC3A136FBC474369F6CB5C94C3A88F7DD840E059DB80B6BAC7B887E3DF84A3E16471932F0kEh8E" TargetMode="External"/><Relationship Id="rId59" Type="http://schemas.openxmlformats.org/officeDocument/2006/relationships/hyperlink" Target="consultantplus://offline/ref=63FB9EFC7973D7D7A7045E3CED926AD0DC2BED3D9349C11AC3A136FBC474369F6CB5C94C3A88F7DD860C0090BC0B6BAC7B887E3DF84A3E16471932F0kEh8E" TargetMode="External"/><Relationship Id="rId103" Type="http://schemas.openxmlformats.org/officeDocument/2006/relationships/hyperlink" Target="consultantplus://offline/ref=63FB9EFC7973D7D7A7045E3CED926AD0DC2BED3D9349C11AC3A136FBC474369F6CB5C94C3A88F7DD840F029CBF0B6BAC7B887E3DF84A3E16471932F0kEh8E" TargetMode="External"/><Relationship Id="rId124" Type="http://schemas.openxmlformats.org/officeDocument/2006/relationships/hyperlink" Target="consultantplus://offline/ref=63FB9EFC7973D7D7A7045E3CED926AD0DC2BED3D9349C11AC3A136FBC474369F6CB5C94C3A88F7DD860D0094BF0B6BAC7B887E3DF84A3E16471932F0kEh8E" TargetMode="External"/><Relationship Id="rId310" Type="http://schemas.openxmlformats.org/officeDocument/2006/relationships/hyperlink" Target="consultantplus://offline/ref=32720C9CE90F4423572B8D59B7F40F58D862F8E4A73E50F647395DB0B9580890ED98AE31BA8A220921D4962E25912A8BFF96801A4DD5100D544C08CBl6h6E" TargetMode="External"/><Relationship Id="rId70" Type="http://schemas.openxmlformats.org/officeDocument/2006/relationships/hyperlink" Target="consultantplus://offline/ref=63FB9EFC7973D7D7A7045E3CED926AD0DC2BED3D9349C11AC3A136FBC474369F6CB5C94C3A88F7DD840E0E93B80B6BAC7B887E3DF84A3E16471932F0kEh8E" TargetMode="External"/><Relationship Id="rId91" Type="http://schemas.openxmlformats.org/officeDocument/2006/relationships/hyperlink" Target="consultantplus://offline/ref=63FB9EFC7973D7D7A7045E3CED926AD0DC2BED3D9349C11AC3A136FBC474369F6CB5C94C3A88F7DD840F0392BF0B6BAC7B887E3DF84A3E16471932F0kEh8E" TargetMode="External"/><Relationship Id="rId145" Type="http://schemas.openxmlformats.org/officeDocument/2006/relationships/hyperlink" Target="consultantplus://offline/ref=63FB9EFC7973D7D7A7045E3CED926AD0DC2BED3D9349C11AC3A136FBC474369F6CB5C94C3A88F7DD85070F94B80B6BAC7B887E3DF84A3E16471932F0kEh8E" TargetMode="External"/><Relationship Id="rId166" Type="http://schemas.openxmlformats.org/officeDocument/2006/relationships/hyperlink" Target="consultantplus://offline/ref=32720C9CE90F4423572B8D59B7F40F58D862F8E4A73E50F647395DB0B9580890ED98AE31BA8A220922D798282A912A8BFF96801A4DD5100D544C08CBl6h6E" TargetMode="External"/><Relationship Id="rId187" Type="http://schemas.openxmlformats.org/officeDocument/2006/relationships/hyperlink" Target="consultantplus://offline/ref=32720C9CE90F4423572B8D59B7F40F58D862F8E4A73E50F647395DB0B9580890ED98AE31BA8A220922D798212A912A8BFF96801A4DD5100D544C08CBl6h6E" TargetMode="External"/><Relationship Id="rId331" Type="http://schemas.openxmlformats.org/officeDocument/2006/relationships/hyperlink" Target="consultantplus://offline/ref=32720C9CE90F4423572B8D59B7F40F58D862F8E4A73E50F647395DB0B9580890ED98AE31BA8A220922D1952823912A8BFF96801A4DD5100D544C08CBl6h6E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32720C9CE90F4423572B8D59B7F40F58D862F8E4A73E50F647395DB0B9580890ED98AE31BA8A220920D195282B912A8BFF96801A4DD5100D544C08CBl6h6E" TargetMode="External"/><Relationship Id="rId233" Type="http://schemas.openxmlformats.org/officeDocument/2006/relationships/hyperlink" Target="consultantplus://offline/ref=32720C9CE90F4423572B8D59B7F40F58D862F8E4A73E50F647395DB0B9580890ED98AE31BA8A220920D1962122912A8BFF96801A4DD5100D544C08CBl6h6E" TargetMode="External"/><Relationship Id="rId254" Type="http://schemas.openxmlformats.org/officeDocument/2006/relationships/hyperlink" Target="consultantplus://offline/ref=32720C9CE90F4423572B8D59B7F40F58D862F8E4A73E50F647395DB0B9580890ED98AE31BA8A220922D6942E2A912A8BFF96801A4DD5100D544C08CBl6h6E" TargetMode="External"/><Relationship Id="rId28" Type="http://schemas.openxmlformats.org/officeDocument/2006/relationships/hyperlink" Target="consultantplus://offline/ref=63FB9EFC7973D7D7A7045E3CED926AD0DC2BED3D9349C11AC3A136FBC474369F6CB5C94C3A88F7DD840E0595B30B6BAC7B887E3DF84A3E16471932F0kEh8E" TargetMode="External"/><Relationship Id="rId49" Type="http://schemas.openxmlformats.org/officeDocument/2006/relationships/hyperlink" Target="consultantplus://offline/ref=63FB9EFC7973D7D7A7045E3CED926AD0DC2BED3D9349C11AC3A136FBC474369F6CB5C94C3A88F7DD840E0492B20B6BAC7B887E3DF84A3E16471932F0kEh8E" TargetMode="External"/><Relationship Id="rId114" Type="http://schemas.openxmlformats.org/officeDocument/2006/relationships/hyperlink" Target="consultantplus://offline/ref=63FB9EFC7973D7D7A7045E3CED926AD0DC2BED3D9349C11AC3A136FBC474369F6CB5C94C3A88F7DD860D0197BF0B6BAC7B887E3DF84A3E16471932F0kEh8E" TargetMode="External"/><Relationship Id="rId275" Type="http://schemas.openxmlformats.org/officeDocument/2006/relationships/hyperlink" Target="consultantplus://offline/ref=32720C9CE90F4423572B8D59B7F40F58D862F8E4A73E50F647395DB0B9580890ED98AE31BA8A220922D697282A912A8BFF96801A4DD5100D544C08CBl6h6E" TargetMode="External"/><Relationship Id="rId296" Type="http://schemas.openxmlformats.org/officeDocument/2006/relationships/hyperlink" Target="consultantplus://offline/ref=32720C9CE90F4423572B8D59B7F40F58D862F8E4A73E50F647395DB0B9580890ED98AE31BA8A220922D1902A2A912A8BFF96801A4DD5100D544C08CBl6h6E" TargetMode="External"/><Relationship Id="rId300" Type="http://schemas.openxmlformats.org/officeDocument/2006/relationships/hyperlink" Target="consultantplus://offline/ref=32720C9CE90F4423572B8D59B7F40F58D862F8E4A73E55F541305DB0B9580890ED98AE31BA8A220922D1902026912A8BFF96801A4DD5100D544C08CBl6h6E" TargetMode="External"/><Relationship Id="rId60" Type="http://schemas.openxmlformats.org/officeDocument/2006/relationships/hyperlink" Target="consultantplus://offline/ref=63FB9EFC7973D7D7A7045E3CED926AD0DC2BED3D9349C11AC3A136FBC474369F6CB5C94C3A88F7DD840E0093B90B6BAC7B887E3DF84A3E16471932F0kEh8E" TargetMode="External"/><Relationship Id="rId81" Type="http://schemas.openxmlformats.org/officeDocument/2006/relationships/hyperlink" Target="consultantplus://offline/ref=63FB9EFC7973D7D7A7045E3CED926AD0DC2BED3D9349C419C5A836FBC474369F6CB5C94C3A88F7DD840F0693BB0B6BAC7B887E3DF84A3E16471932F0kEh8E" TargetMode="External"/><Relationship Id="rId135" Type="http://schemas.openxmlformats.org/officeDocument/2006/relationships/hyperlink" Target="consultantplus://offline/ref=63FB9EFC7973D7D7A7045E3CED926AD0DC2BED3D9349C11AC3A136FBC474369F6CB5C94C3A88F7DD840C0692BC0B6BAC7B887E3DF84A3E16471932F0kEh8E" TargetMode="External"/><Relationship Id="rId156" Type="http://schemas.openxmlformats.org/officeDocument/2006/relationships/hyperlink" Target="consultantplus://offline/ref=63FB9EFC7973D7D7A7045E3CED926AD0DC2BED3D9349C11AC3A136FBC474369F6CB5C94C3A88F7DD840C0195BB0B6BAC7B887E3DF84A3E16471932F0kEh8E" TargetMode="External"/><Relationship Id="rId177" Type="http://schemas.openxmlformats.org/officeDocument/2006/relationships/hyperlink" Target="consultantplus://offline/ref=32720C9CE90F4423572B8D59B7F40F58D862F8E4A73E50F647395DB0B9580890ED98AE31BA8A220922D7982E23912A8BFF96801A4DD5100D544C08CBl6h6E" TargetMode="External"/><Relationship Id="rId198" Type="http://schemas.openxmlformats.org/officeDocument/2006/relationships/hyperlink" Target="consultantplus://offline/ref=32720C9CE90F4423572B8D59B7F40F58D862F8E4A73E50F647395DB0B9580890ED98AE31BA8A220922D7992F2A912A8BFF96801A4DD5100D544C08CBl6h6E" TargetMode="External"/><Relationship Id="rId321" Type="http://schemas.openxmlformats.org/officeDocument/2006/relationships/hyperlink" Target="consultantplus://offline/ref=32720C9CE90F4423572B8D59B7F40F58D862F8E4A73E50F647395DB0B9580890ED98AE31BA8A220923D3922A21912A8BFF96801A4DD5100D544C08CBl6h6E" TargetMode="External"/><Relationship Id="rId342" Type="http://schemas.openxmlformats.org/officeDocument/2006/relationships/hyperlink" Target="consultantplus://offline/ref=32720C9CE90F4423572B8D59B7F40F58D862F8E4A73E50F647395DB0B9580890ED98AE31BA8A220920D0942F26912A8BFF96801A4DD5100D544C08CBl6h6E" TargetMode="External"/><Relationship Id="rId202" Type="http://schemas.openxmlformats.org/officeDocument/2006/relationships/hyperlink" Target="consultantplus://offline/ref=32720C9CE90F4423572B8D59B7F40F58D862F8E4A73E50F647395DB0B9580890ED98AE31BA8A220922D7992125912A8BFF96801A4DD5100D544C08CBl6h6E" TargetMode="External"/><Relationship Id="rId223" Type="http://schemas.openxmlformats.org/officeDocument/2006/relationships/hyperlink" Target="consultantplus://offline/ref=32720C9CE90F4423572B8D59B7F40F58D862F8E4A73E50F647395DB0B9580890ED98AE31BA8A220922D6912F2B912A8BFF96801A4DD5100D544C08CBl6h6E" TargetMode="External"/><Relationship Id="rId244" Type="http://schemas.openxmlformats.org/officeDocument/2006/relationships/hyperlink" Target="consultantplus://offline/ref=32720C9CE90F4423572B8D59B7F40F58D862F8E4A73E50F647395DB0B9580890ED98AE31BA8A220922D6932D25912A8BFF96801A4DD5100D544C08CBl6h6E" TargetMode="External"/><Relationship Id="rId18" Type="http://schemas.openxmlformats.org/officeDocument/2006/relationships/hyperlink" Target="consultantplus://offline/ref=63FB9EFC7973D7D7A7045E3CED926AD0DC2BED3D9349C11AC3A136FBC474369F6CB5C94C3A88F7DD840E0690B30B6BAC7B887E3DF84A3E16471932F0kEh8E" TargetMode="External"/><Relationship Id="rId39" Type="http://schemas.openxmlformats.org/officeDocument/2006/relationships/hyperlink" Target="consultantplus://offline/ref=63FB9EFC7973D7D7A7045E3CED926AD0DC2BED3D9349C11AC3A136FBC474369F6CB5C94C3A88F7DD840E059DBC0B6BAC7B887E3DF84A3E16471932F0kEh8E" TargetMode="External"/><Relationship Id="rId265" Type="http://schemas.openxmlformats.org/officeDocument/2006/relationships/hyperlink" Target="consultantplus://offline/ref=32720C9CE90F4423572B8D59B7F40F58D862F8E4A73E50F647395DB0B9580890ED98AE31BA8A220920D1992B22912A8BFF96801A4DD5100D544C08CBl6h6E" TargetMode="External"/><Relationship Id="rId286" Type="http://schemas.openxmlformats.org/officeDocument/2006/relationships/hyperlink" Target="consultantplus://offline/ref=32720C9CE90F4423572B8D59B7F40F58D862F8E4A73E50F647395DB0B9580890ED98AE31BA8A220920D5992C2A912A8BFF96801A4DD5100D544C08CBl6h6E" TargetMode="External"/><Relationship Id="rId50" Type="http://schemas.openxmlformats.org/officeDocument/2006/relationships/hyperlink" Target="consultantplus://offline/ref=63FB9EFC7973D7D7A7045E3CED926AD0DC2BED3D9349C11AC3A136FBC474369F6CB5C94C3A88F7DD860C0195B90B6BAC7B887E3DF84A3E16471932F0kEh8E" TargetMode="External"/><Relationship Id="rId104" Type="http://schemas.openxmlformats.org/officeDocument/2006/relationships/hyperlink" Target="consultantplus://offline/ref=63FB9EFC7973D7D7A7045E3CED926AD0DC2BED3D9349C11AC3A136FBC474369F6CB5C94C3A88F7DD8606029DB30B6BAC7B887E3DF84A3E16471932F0kEh8E" TargetMode="External"/><Relationship Id="rId125" Type="http://schemas.openxmlformats.org/officeDocument/2006/relationships/hyperlink" Target="consultantplus://offline/ref=63FB9EFC7973D7D7A7045E3CED926AD0DC2BED3D9349C419C5A836FBC474369F6CB5C94C3A88F7DD860D0094BC0B6BAC7B887E3DF84A3E16471932F0kEh8E" TargetMode="External"/><Relationship Id="rId146" Type="http://schemas.openxmlformats.org/officeDocument/2006/relationships/hyperlink" Target="consultantplus://offline/ref=63FB9EFC7973D7D7A7045E3CED926AD0DC2BED3D9349C11AC3A136FBC474369F6CB5C94C3A88F7DD85070F96BC0B6BAC7B887E3DF84A3E16471932F0kEh8E" TargetMode="External"/><Relationship Id="rId167" Type="http://schemas.openxmlformats.org/officeDocument/2006/relationships/hyperlink" Target="consultantplus://offline/ref=32720C9CE90F4423572B8D59B7F40F58D862F8E4A73E50F647395DB0B9580890ED98AE31BA8A220922D7982921912A8BFF96801A4DD5100D544C08CBl6h6E" TargetMode="External"/><Relationship Id="rId188" Type="http://schemas.openxmlformats.org/officeDocument/2006/relationships/hyperlink" Target="consultantplus://offline/ref=32720C9CE90F4423572B8D59B7F40F58D862F8E4A73E50F647395DB0B9580890ED98AE31BA8A220922D799282B912A8BFF96801A4DD5100D544C08CBl6h6E" TargetMode="External"/><Relationship Id="rId311" Type="http://schemas.openxmlformats.org/officeDocument/2006/relationships/hyperlink" Target="consultantplus://offline/ref=32720C9CE90F4423572B8D59B7F40F58D862F8E4A73E55F541305DB0B9580890ED98AE31BA8A220921D4962E2A912A8BFF96801A4DD5100D544C08CBl6h6E" TargetMode="External"/><Relationship Id="rId332" Type="http://schemas.openxmlformats.org/officeDocument/2006/relationships/hyperlink" Target="consultantplus://offline/ref=32720C9CE90F4423572B8D59B7F40F58D862F8E4A73E50F647395DB0B9580890ED98AE31BA8A220922D1952A21912A8BFF96801A4DD5100D544C08CBl6h6E" TargetMode="External"/><Relationship Id="rId71" Type="http://schemas.openxmlformats.org/officeDocument/2006/relationships/hyperlink" Target="consultantplus://offline/ref=63FB9EFC7973D7D7A7045E3CED926AD0DC2BED3D9349C11AC3A136FBC474369F6CB5C94C3A88F7DD840E0E93BD0B6BAC7B887E3DF84A3E16471932F0kEh8E" TargetMode="External"/><Relationship Id="rId92" Type="http://schemas.openxmlformats.org/officeDocument/2006/relationships/hyperlink" Target="consultantplus://offline/ref=63FB9EFC7973D7D7A7045E3CED926AD0DC2BED3D9349C11AC3A136FBC474369F6CB5C94C3A88F7DD840F0392BD0B6BAC7B887E3DF84A3E16471932F0kEh8E" TargetMode="External"/><Relationship Id="rId213" Type="http://schemas.openxmlformats.org/officeDocument/2006/relationships/hyperlink" Target="consultantplus://offline/ref=32720C9CE90F4423572B8D59B7F40F58D862F8E4A73E50F647395DB0B9580890ED98AE31BA8A220922D6902125912A8BFF96801A4DD5100D544C08CBl6h6E" TargetMode="External"/><Relationship Id="rId234" Type="http://schemas.openxmlformats.org/officeDocument/2006/relationships/hyperlink" Target="consultantplus://offline/ref=32720C9CE90F4423572B8D59B7F40F58D862F8E4A73E50F647395DB0B9580890ED98AE31BA8A220922D6932924912A8BFF96801A4DD5100D544C08CBl6h6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3FB9EFC7973D7D7A7045E3CED926AD0DC2BED3D9349C11AC3A136FBC474369F6CB5C94C3A88F7DD840E0596BA0B6BAC7B887E3DF84A3E16471932F0kEh8E" TargetMode="External"/><Relationship Id="rId255" Type="http://schemas.openxmlformats.org/officeDocument/2006/relationships/hyperlink" Target="consultantplus://offline/ref=32720C9CE90F4423572B8D59B7F40F58D862F8E4A73E50F647395DB0B9580890ED98AE31BA8A220922D6942F24912A8BFF96801A4DD5100D544C08CBl6h6E" TargetMode="External"/><Relationship Id="rId276" Type="http://schemas.openxmlformats.org/officeDocument/2006/relationships/hyperlink" Target="consultantplus://offline/ref=32720C9CE90F4423572B8D59B7F40F58D862F8E4A73E50F647395DB0B9580890ED98AE31BA8A220922D6972924912A8BFF96801A4DD5100D544C08CBl6h6E" TargetMode="External"/><Relationship Id="rId297" Type="http://schemas.openxmlformats.org/officeDocument/2006/relationships/hyperlink" Target="consultantplus://offline/ref=32720C9CE90F4423572B8D59B7F40F58D862F8E4A73E50F647395DB0B9580890ED98AE31BA8A220922D1902C23912A8BFF96801A4DD5100D544C08CBl6h6E" TargetMode="External"/><Relationship Id="rId40" Type="http://schemas.openxmlformats.org/officeDocument/2006/relationships/hyperlink" Target="consultantplus://offline/ref=63FB9EFC7973D7D7A7045E3CED926AD0DC2BED3D9349C11AC3A136FBC474369F6CB5C94C3A88F7DD840E059DB20B6BAC7B887E3DF84A3E16471932F0kEh8E" TargetMode="External"/><Relationship Id="rId115" Type="http://schemas.openxmlformats.org/officeDocument/2006/relationships/hyperlink" Target="consultantplus://offline/ref=63FB9EFC7973D7D7A7045E3CED926AD0DC2BED3D9349C11AC3A136FBC474369F6CB5C94C3A88F7DD860D0190B90B6BAC7B887E3DF84A3E16471932F0kEh8E" TargetMode="External"/><Relationship Id="rId136" Type="http://schemas.openxmlformats.org/officeDocument/2006/relationships/hyperlink" Target="consultantplus://offline/ref=63FB9EFC7973D7D7A7045E3CED926AD0DC2BED3D9349C11AC3A136FBC474369F6CB5C94C3A88F7DD840C0692B30B6BAC7B887E3DF84A3E16471932F0kEh8E" TargetMode="External"/><Relationship Id="rId157" Type="http://schemas.openxmlformats.org/officeDocument/2006/relationships/hyperlink" Target="consultantplus://offline/ref=63FB9EFC7973D7D7A7045E3CED926AD0DC2BED3D9349C419C5A836FBC474369F6CB5C94C3A88F7DD840C0196BC0B6BAC7B887E3DF84A3E16471932F0kEh8E" TargetMode="External"/><Relationship Id="rId178" Type="http://schemas.openxmlformats.org/officeDocument/2006/relationships/hyperlink" Target="consultantplus://offline/ref=32720C9CE90F4423572B8D59B7F40F58D862F8E4A73E50F647395DB0B9580890ED98AE31BA8A220922D7982E27912A8BFF96801A4DD5100D544C08CBl6h6E" TargetMode="External"/><Relationship Id="rId301" Type="http://schemas.openxmlformats.org/officeDocument/2006/relationships/hyperlink" Target="consultantplus://offline/ref=32720C9CE90F4423572B8D59B7F40F58D862F8E4A73E55F541305DB0B9580890ED98AE31BA8A220922D1902027912A8BFF96801A4DD5100D544C08CBl6h6E" TargetMode="External"/><Relationship Id="rId322" Type="http://schemas.openxmlformats.org/officeDocument/2006/relationships/hyperlink" Target="consultantplus://offline/ref=32720C9CE90F4423572B8D59B7F40F58D862F8E4A73E50F647395DB0B9580890ED98AE31BA8A220920D0922E2A912A8BFF96801A4DD5100D544C08CBl6h6E" TargetMode="External"/><Relationship Id="rId343" Type="http://schemas.openxmlformats.org/officeDocument/2006/relationships/hyperlink" Target="consultantplus://offline/ref=32720C9CE90F4423572B8D59B7F40F58D862F8E4A73E50F647395DB0B9580890ED98AE31BA8A220921D7942D26912A8BFF96801A4DD5100D544C08CBl6h6E" TargetMode="External"/><Relationship Id="rId61" Type="http://schemas.openxmlformats.org/officeDocument/2006/relationships/hyperlink" Target="consultantplus://offline/ref=63FB9EFC7973D7D7A7045E3CED926AD0DC2BED3D9349C11AC3A136FBC474369F6CB5C94C3A88F7DD860C0091B20B6BAC7B887E3DF84A3E16471932F0kEh8E" TargetMode="External"/><Relationship Id="rId82" Type="http://schemas.openxmlformats.org/officeDocument/2006/relationships/hyperlink" Target="consultantplus://offline/ref=63FB9EFC7973D7D7A7045E3CED926AD0DC2BED3D9349C11AC3A136FBC474369F6CB5C94C3A88F7DD860D0597B90B6BAC7B887E3DF84A3E16471932F0kEh8E" TargetMode="External"/><Relationship Id="rId199" Type="http://schemas.openxmlformats.org/officeDocument/2006/relationships/hyperlink" Target="consultantplus://offline/ref=32720C9CE90F4423572B8D59B7F40F58D862F8E4A73E55F541305DB0B9580890ED98AE31BA8A220922D7992024912A8BFF96801A4DD5100D544C08CBl6h6E" TargetMode="External"/><Relationship Id="rId203" Type="http://schemas.openxmlformats.org/officeDocument/2006/relationships/hyperlink" Target="consultantplus://offline/ref=32720C9CE90F4423572B8D59B7F40F58D862F8E4A73E50F647395DB0B9580890ED98AE31BA8A220922D6902920912A8BFF96801A4DD5100D544C08CBl6h6E" TargetMode="External"/><Relationship Id="rId19" Type="http://schemas.openxmlformats.org/officeDocument/2006/relationships/hyperlink" Target="consultantplus://offline/ref=63FB9EFC7973D7D7A7045E3CED926AD0DC2BED3D9349C11AC3A136FBC474369F6CB5C94C3A88F7DD840E0691BA0B6BAC7B887E3DF84A3E16471932F0kEh8E" TargetMode="External"/><Relationship Id="rId224" Type="http://schemas.openxmlformats.org/officeDocument/2006/relationships/hyperlink" Target="consultantplus://offline/ref=32720C9CE90F4423572B8D59B7F40F58D862F8E4A73E50F647395DB0B9580890ED98AE31BA8A220920D1952023912A8BFF96801A4DD5100D544C08CBl6h6E" TargetMode="External"/><Relationship Id="rId245" Type="http://schemas.openxmlformats.org/officeDocument/2006/relationships/hyperlink" Target="consultantplus://offline/ref=32720C9CE90F4423572B8D59B7F40F58D862F8E4A73E50F647395DB0B9580890ED98AE31BA8A220922D6932E27912A8BFF96801A4DD5100D544C08CBl6h6E" TargetMode="External"/><Relationship Id="rId266" Type="http://schemas.openxmlformats.org/officeDocument/2006/relationships/hyperlink" Target="consultantplus://offline/ref=32720C9CE90F4423572B8D59B7F40F58D862F8E4A73E50F647395DB0B9580890ED98AE31BA8A220922D6962C21912A8BFF96801A4DD5100D544C08CBl6h6E" TargetMode="External"/><Relationship Id="rId287" Type="http://schemas.openxmlformats.org/officeDocument/2006/relationships/hyperlink" Target="consultantplus://offline/ref=32720C9CE90F4423572B8D59B7F40F58D862F8E4A73E50F647395DB0B9580890ED98AE31BA8A220922D6972E2B912A8BFF96801A4DD5100D544C08CBl6h6E" TargetMode="External"/><Relationship Id="rId30" Type="http://schemas.openxmlformats.org/officeDocument/2006/relationships/hyperlink" Target="consultantplus://offline/ref=63FB9EFC7973D7D7A7045E3CED926AD0DC2BED3D9349C11AC3A136FBC474369F6CB5C94C3A88F7DD840E0596B90B6BAC7B887E3DF84A3E16471932F0kEh8E" TargetMode="External"/><Relationship Id="rId105" Type="http://schemas.openxmlformats.org/officeDocument/2006/relationships/hyperlink" Target="consultantplus://offline/ref=63FB9EFC7973D7D7A7045E3CED926AD0DC2BED3D9349C11AC3A136FBC474369F6CB5C94C3A88F7DD840F0194BF0B6BAC7B887E3DF84A3E16471932F0kEh8E" TargetMode="External"/><Relationship Id="rId126" Type="http://schemas.openxmlformats.org/officeDocument/2006/relationships/hyperlink" Target="consultantplus://offline/ref=63FB9EFC7973D7D7A7045E3CED926AD0DC2BED3D9349C11AC3A136FBC474369F6CB5C94C3A88F7DD840F0E92B90B6BAC7B887E3DF84A3E16471932F0kEh8E" TargetMode="External"/><Relationship Id="rId147" Type="http://schemas.openxmlformats.org/officeDocument/2006/relationships/hyperlink" Target="consultantplus://offline/ref=63FB9EFC7973D7D7A7045E3CED926AD0DC2BED3D9349C419C5A836FBC474369F6CB5C94C3A88F7DD840C0597B80B6BAC7B887E3DF84A3E16471932F0kEh8E" TargetMode="External"/><Relationship Id="rId168" Type="http://schemas.openxmlformats.org/officeDocument/2006/relationships/hyperlink" Target="consultantplus://offline/ref=32720C9CE90F4423572B8D59B7F40F58D862F8E4A73E50F647395DB0B9580890ED98AE31BA8A220922D7982927912A8BFF96801A4DD5100D544C08CBl6h6E" TargetMode="External"/><Relationship Id="rId312" Type="http://schemas.openxmlformats.org/officeDocument/2006/relationships/hyperlink" Target="consultantplus://offline/ref=32720C9CE90F4423572B8D59B7F40F58D862F8E4A73E50F647395DB0B9580890ED98AE31BA8A220921D4962121912A8BFF96801A4DD5100D544C08CBl6h6E" TargetMode="External"/><Relationship Id="rId333" Type="http://schemas.openxmlformats.org/officeDocument/2006/relationships/hyperlink" Target="consultantplus://offline/ref=32720C9CE90F4423572B8D59B7F40F58D862F8E4A73E50F647395DB0B9580890ED98AE31BA8A220921D7922C24912A8BFF96801A4DD5100D544C08CBl6h6E" TargetMode="External"/><Relationship Id="rId51" Type="http://schemas.openxmlformats.org/officeDocument/2006/relationships/hyperlink" Target="consultantplus://offline/ref=63FB9EFC7973D7D7A7045E3CED926AD0DC2BED3D9349C419C5A836FBC474369F6CB5C94C3A88F7DD86080594BD0B6BAC7B887E3DF84A3E16471932F0kEh8E" TargetMode="External"/><Relationship Id="rId72" Type="http://schemas.openxmlformats.org/officeDocument/2006/relationships/hyperlink" Target="consultantplus://offline/ref=63FB9EFC7973D7D7A7045E3CED926AD0DC2BED3D9349C11AC3A136FBC474369F6CB5C94C3A88F7DD840E0E93B20B6BAC7B887E3DF84A3E16471932F0kEh8E" TargetMode="External"/><Relationship Id="rId93" Type="http://schemas.openxmlformats.org/officeDocument/2006/relationships/hyperlink" Target="consultantplus://offline/ref=63FB9EFC7973D7D7A7045E3CED926AD0DC2BED3D9349C11AC3A136FBC474369F6CB5C94C3A88F7DD860D0394BF0B6BAC7B887E3DF84A3E16471932F0kEh8E" TargetMode="External"/><Relationship Id="rId189" Type="http://schemas.openxmlformats.org/officeDocument/2006/relationships/hyperlink" Target="consultantplus://offline/ref=32720C9CE90F4423572B8D59B7F40F58D862F8E4A73E50F647395DB0B9580890ED98AE31BA8A220922D7992923912A8BFF96801A4DD5100D544C08CBl6h6E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32720C9CE90F4423572B8D59B7F40F58D862F8E4A73E50F647395DB0B9580890ED98AE31BA8A220922D690212B912A8BFF96801A4DD5100D544C08CBl6h6E" TargetMode="External"/><Relationship Id="rId235" Type="http://schemas.openxmlformats.org/officeDocument/2006/relationships/hyperlink" Target="consultantplus://offline/ref=32720C9CE90F4423572B8D59B7F40F58D862F8E4A73E50F647395DB0B9580890ED98AE31BA8A220922D6932A22912A8BFF96801A4DD5100D544C08CBl6h6E" TargetMode="External"/><Relationship Id="rId256" Type="http://schemas.openxmlformats.org/officeDocument/2006/relationships/hyperlink" Target="consultantplus://offline/ref=32720C9CE90F4423572B8D59B7F40F58D862F8E4A73E50F647395DB0B9580890ED98AE31BA8A220920D1982A20912A8BFF96801A4DD5100D544C08CBl6h6E" TargetMode="External"/><Relationship Id="rId277" Type="http://schemas.openxmlformats.org/officeDocument/2006/relationships/hyperlink" Target="consultantplus://offline/ref=32720C9CE90F4423572B8D59B7F40F58D862F8E4A73E55F541305DB0B9580890ED98AE31BA8A220922D6972925912A8BFF96801A4DD5100D544C08CBl6h6E" TargetMode="External"/><Relationship Id="rId298" Type="http://schemas.openxmlformats.org/officeDocument/2006/relationships/hyperlink" Target="consultantplus://offline/ref=32720C9CE90F4423572B8D59B7F40F58D862F8E4A73E50F647395DB0B9580890ED98AE31BA8A220922D1902E21912A8BFF96801A4DD5100D544C08CBl6h6E" TargetMode="External"/><Relationship Id="rId116" Type="http://schemas.openxmlformats.org/officeDocument/2006/relationships/hyperlink" Target="consultantplus://offline/ref=63FB9EFC7973D7D7A7045E3CED926AD0DC2BED3D9349C11AC3A136FBC474369F6CB5C94C3A88F7DD860D0190BE0B6BAC7B887E3DF84A3E16471932F0kEh8E" TargetMode="External"/><Relationship Id="rId137" Type="http://schemas.openxmlformats.org/officeDocument/2006/relationships/hyperlink" Target="consultantplus://offline/ref=63FB9EFC7973D7D7A7045E3CED926AD0DC2BED3D9349C11AC3A136FBC474369F6CB5C94C3A88F7DD840C0693B80B6BAC7B887E3DF84A3E16471932F0kEh8E" TargetMode="External"/><Relationship Id="rId158" Type="http://schemas.openxmlformats.org/officeDocument/2006/relationships/hyperlink" Target="consultantplus://offline/ref=63FB9EFC7973D7D7A7045E3CED926AD0DC2BED3D9349C11AC3A136FBC474369F6CB5C94C3A88F7DD86070F95BF0B6BAC7B887E3DF84A3E16471932F0kEh8E" TargetMode="External"/><Relationship Id="rId302" Type="http://schemas.openxmlformats.org/officeDocument/2006/relationships/hyperlink" Target="consultantplus://offline/ref=32720C9CE90F4423572B8D59B7F40F58D862F8E4A73E55F541305DB0B9580890ED98AE31BA8A220922D190212A912A8BFF96801A4DD5100D544C08CBl6h6E" TargetMode="External"/><Relationship Id="rId323" Type="http://schemas.openxmlformats.org/officeDocument/2006/relationships/hyperlink" Target="consultantplus://offline/ref=32720C9CE90F4423572B8D59B7F40F58D862F8E4A73E50F647395DB0B9580890ED98AE31BA8A220921D4992B26912A8BFF96801A4DD5100D544C08CBl6h6E" TargetMode="External"/><Relationship Id="rId344" Type="http://schemas.openxmlformats.org/officeDocument/2006/relationships/hyperlink" Target="consultantplus://offline/ref=32720C9CE90F4423572B8D59B7F40F58D862F8E4A73E50F647395DB0B9580890ED98AE31BA8A220922D1962126912A8BFF96801A4DD5100D544C08CBl6h6E" TargetMode="External"/><Relationship Id="rId20" Type="http://schemas.openxmlformats.org/officeDocument/2006/relationships/hyperlink" Target="consultantplus://offline/ref=63FB9EFC7973D7D7A7045E3CED926AD0DC2BED3D9349C11AC3A136FBC474369F6CB5C94C3A88F7DD840E069DBC0B6BAC7B887E3DF84A3E16471932F0kEh8E" TargetMode="External"/><Relationship Id="rId41" Type="http://schemas.openxmlformats.org/officeDocument/2006/relationships/hyperlink" Target="consultantplus://offline/ref=63FB9EFC7973D7D7A7045E3CED926AD0DC2BED3D9349C11AC3A136FBC474369F6CB5C94C3A88F7DD840E0494BB0B6BAC7B887E3DF84A3E16471932F0kEh8E" TargetMode="External"/><Relationship Id="rId62" Type="http://schemas.openxmlformats.org/officeDocument/2006/relationships/hyperlink" Target="consultantplus://offline/ref=63FB9EFC7973D7D7A7045E3CED926AD0DC2BED3D9349C11AC3A136FBC474369F6CB5C94C3A88F7DD850D0792B80B6BAC7B887E3DF84A3E16471932F0kEh8E" TargetMode="External"/><Relationship Id="rId83" Type="http://schemas.openxmlformats.org/officeDocument/2006/relationships/hyperlink" Target="consultantplus://offline/ref=63FB9EFC7973D7D7A7045E3CED926AD0DC2BED3D9349C11AC3A136FBC474369F6CB5C94C3A88F7DD840F0590BE0B6BAC7B887E3DF84A3E16471932F0kEh8E" TargetMode="External"/><Relationship Id="rId179" Type="http://schemas.openxmlformats.org/officeDocument/2006/relationships/hyperlink" Target="consultantplus://offline/ref=32720C9CE90F4423572B8D59B7F40F58D862F8E4A73E50F647395DB0B9580890ED98AE31BA8A220922D7982F21912A8BFF96801A4DD5100D544C08CBl6h6E" TargetMode="External"/><Relationship Id="rId190" Type="http://schemas.openxmlformats.org/officeDocument/2006/relationships/hyperlink" Target="consultantplus://offline/ref=32720C9CE90F4423572B8D59B7F40F58D862F8E4A73E50F647395DB0B9580890ED98AE31BA8A220922D7992927912A8BFF96801A4DD5100D544C08CBl6h6E" TargetMode="External"/><Relationship Id="rId204" Type="http://schemas.openxmlformats.org/officeDocument/2006/relationships/hyperlink" Target="consultantplus://offline/ref=32720C9CE90F4423572B8D59B7F40F58D862F8E4A73E50F647395DB0B9580890ED98AE31BA8A220922D6902C23912A8BFF96801A4DD5100D544C08CBl6h6E" TargetMode="External"/><Relationship Id="rId225" Type="http://schemas.openxmlformats.org/officeDocument/2006/relationships/hyperlink" Target="consultantplus://offline/ref=32720C9CE90F4423572B8D59B7F40F58D862F8E4A73E50F647395DB0B9580890ED98AE31BA8A220920D1962827912A8BFF96801A4DD5100D544C08CBl6h6E" TargetMode="External"/><Relationship Id="rId246" Type="http://schemas.openxmlformats.org/officeDocument/2006/relationships/hyperlink" Target="consultantplus://offline/ref=32720C9CE90F4423572B8D59B7F40F58D862F8E4A73E50F647395DB0B9580890ED98AE31BA8A220922D6932E25912A8BFF96801A4DD5100D544C08CBl6h6E" TargetMode="External"/><Relationship Id="rId267" Type="http://schemas.openxmlformats.org/officeDocument/2006/relationships/hyperlink" Target="consultantplus://offline/ref=32720C9CE90F4423572B8D59B7F40F58D862F8E4A73E50F647395DB0B9580890ED98AE31BA8A220922D6962D20912A8BFF96801A4DD5100D544C08CBl6h6E" TargetMode="External"/><Relationship Id="rId288" Type="http://schemas.openxmlformats.org/officeDocument/2006/relationships/hyperlink" Target="consultantplus://offline/ref=32720C9CE90F4423572B8D59B7F40F58D862F8E4A73E50F647395DB0B9580890ED98AE31BA8A220922D6972F24912A8BFF96801A4DD5100D544C08CBl6h6E" TargetMode="External"/><Relationship Id="rId106" Type="http://schemas.openxmlformats.org/officeDocument/2006/relationships/hyperlink" Target="consultantplus://offline/ref=63FB9EFC7973D7D7A7045E3CED926AD0DC2BED3D9349C11AC3A136FBC474369F6CB5C94C3A88F7DD860D0295B90B6BAC7B887E3DF84A3E16471932F0kEh8E" TargetMode="External"/><Relationship Id="rId127" Type="http://schemas.openxmlformats.org/officeDocument/2006/relationships/hyperlink" Target="consultantplus://offline/ref=63FB9EFC7973D7D7A7045E3CED926AD0DC2BED3D9349C11AC3A136FBC474369F6CB5C94C3A88F7DD840F0E92B30B6BAC7B887E3DF84A3E16471932F0kEh8E" TargetMode="External"/><Relationship Id="rId313" Type="http://schemas.openxmlformats.org/officeDocument/2006/relationships/hyperlink" Target="consultantplus://offline/ref=32720C9CE90F4423572B8D59B7F40F58D862F8E4A73E50F647395DB0B9580890ED98AE31BA8A220921D4972925912A8BFF96801A4DD5100D544C08CBl6h6E" TargetMode="External"/><Relationship Id="rId10" Type="http://schemas.openxmlformats.org/officeDocument/2006/relationships/hyperlink" Target="consultantplus://offline/ref=63FB9EFC7973D7D7A7045E3CED926AD0DC2BED3D9349C11AC3A136FBC474369F6CB5C94C3A88F7DD840E0792B80B6BAC7B887E3DF84A3E16471932F0kEh8E" TargetMode="External"/><Relationship Id="rId31" Type="http://schemas.openxmlformats.org/officeDocument/2006/relationships/hyperlink" Target="consultantplus://offline/ref=63FB9EFC7973D7D7A7045E3CED926AD0DC2BED3D9349C11AC3A136FBC474369F6CB5C94C3A88F7DD840E0596BE0B6BAC7B887E3DF84A3E16471932F0kEh8E" TargetMode="External"/><Relationship Id="rId52" Type="http://schemas.openxmlformats.org/officeDocument/2006/relationships/hyperlink" Target="consultantplus://offline/ref=63FB9EFC7973D7D7A7045E3CED926AD0DC2BED3D9349C11AC3A136FBC474369F6CB5C94C3A88F7DD86080590BE0B6BAC7B887E3DF84A3E16471932F0kEh8E" TargetMode="External"/><Relationship Id="rId73" Type="http://schemas.openxmlformats.org/officeDocument/2006/relationships/hyperlink" Target="consultantplus://offline/ref=63FB9EFC7973D7D7A7045E3CED926AD0DC2BED3D9349C11AC3A136FBC474369F6CB5C94C3A88F7DD840E0E9DBA0B6BAC7B887E3DF84A3E16471932F0kEh8E" TargetMode="External"/><Relationship Id="rId94" Type="http://schemas.openxmlformats.org/officeDocument/2006/relationships/hyperlink" Target="consultantplus://offline/ref=63FB9EFC7973D7D7A7045E3CED926AD0DC2BED3D9349C11AC3A136FBC474369F6CB5C94C3A88F7DD840F0393BD0B6BAC7B887E3DF84A3E16471932F0kEh8E" TargetMode="External"/><Relationship Id="rId148" Type="http://schemas.openxmlformats.org/officeDocument/2006/relationships/hyperlink" Target="consultantplus://offline/ref=63FB9EFC7973D7D7A7045E3CED926AD0DC2BED3D9349C11AC3A136FBC474369F6CB5C94C3A88F7DD840C059DBA0B6BAC7B887E3DF84A3E16471932F0kEh8E" TargetMode="External"/><Relationship Id="rId169" Type="http://schemas.openxmlformats.org/officeDocument/2006/relationships/hyperlink" Target="consultantplus://offline/ref=32720C9CE90F4423572B8D59B7F40F58D862F8E4A73E50F647395DB0B9580890ED98AE31BA8A220921D5912C2A912A8BFF96801A4DD5100D544C08CBl6h6E" TargetMode="External"/><Relationship Id="rId334" Type="http://schemas.openxmlformats.org/officeDocument/2006/relationships/hyperlink" Target="consultantplus://offline/ref=32720C9CE90F4423572B8D59B7F40F58D862F8E4A73E50F647395DB0B9580890ED98AE31BA8A220920D0942A26912A8BFF96801A4DD5100D544C08CBl6h6E" TargetMode="External"/><Relationship Id="rId4" Type="http://schemas.openxmlformats.org/officeDocument/2006/relationships/hyperlink" Target="http://www.consultant.ru" TargetMode="External"/><Relationship Id="rId180" Type="http://schemas.openxmlformats.org/officeDocument/2006/relationships/hyperlink" Target="consultantplus://offline/ref=32720C9CE90F4423572B8D59B7F40F58D862F8E4A73E50F647395DB0B9580890ED98AE31BA8A220922D7982F26912A8BFF96801A4DD5100D544C08CBl6h6E" TargetMode="External"/><Relationship Id="rId215" Type="http://schemas.openxmlformats.org/officeDocument/2006/relationships/hyperlink" Target="consultantplus://offline/ref=32720C9CE90F4423572B8D59B7F40F58D862F8E4A73E50F647395DB0B9580890ED98AE31BA8A220922D6912920912A8BFF96801A4DD5100D544C08CBl6h6E" TargetMode="External"/><Relationship Id="rId236" Type="http://schemas.openxmlformats.org/officeDocument/2006/relationships/hyperlink" Target="consultantplus://offline/ref=32720C9CE90F4423572B8D59B7F40F58D862F8E4A73E50F647395DB0B9580890ED98AE31BA8A220922D6932A21912A8BFF96801A4DD5100D544C08CBl6h6E" TargetMode="External"/><Relationship Id="rId257" Type="http://schemas.openxmlformats.org/officeDocument/2006/relationships/hyperlink" Target="consultantplus://offline/ref=32720C9CE90F4423572B8D59B7F40F58D862F8E4A73E50F647395DB0B9580890ED98AE31BA8A220920D1982B26912A8BFF96801A4DD5100D544C08CBl6h6E" TargetMode="External"/><Relationship Id="rId278" Type="http://schemas.openxmlformats.org/officeDocument/2006/relationships/hyperlink" Target="consultantplus://offline/ref=32720C9CE90F4423572B8D59B7F40F58D862F8E4A73E50F647395DB0B9580890ED98AE31BA8A220921D4902125912A8BFF96801A4DD5100D544C08CBl6h6E" TargetMode="External"/><Relationship Id="rId303" Type="http://schemas.openxmlformats.org/officeDocument/2006/relationships/hyperlink" Target="consultantplus://offline/ref=32720C9CE90F4423572B8D59B7F40F58D862F8E4A73E55F541305DB0B9580890ED98AE31BA8A220922D1912821912A8BFF96801A4DD5100D544C08CBl6h6E" TargetMode="External"/><Relationship Id="rId42" Type="http://schemas.openxmlformats.org/officeDocument/2006/relationships/hyperlink" Target="consultantplus://offline/ref=63FB9EFC7973D7D7A7045E3CED926AD0DC2BED3D9349C11AC3A136FBC474369F6CB5C94C3A88F7DD840E0494B90B6BAC7B887E3DF84A3E16471932F0kEh8E" TargetMode="External"/><Relationship Id="rId84" Type="http://schemas.openxmlformats.org/officeDocument/2006/relationships/hyperlink" Target="consultantplus://offline/ref=63FB9EFC7973D7D7A7045E3CED926AD0DC2BED3D9349C11AC3A136FBC474369F6CB5C94C3A88F7DD860D0495B90B6BAC7B887E3DF84A3E16471932F0kEh8E" TargetMode="External"/><Relationship Id="rId138" Type="http://schemas.openxmlformats.org/officeDocument/2006/relationships/hyperlink" Target="consultantplus://offline/ref=63FB9EFC7973D7D7A7045E3CED926AD0DC2BED3D9349C11AC3A136FBC474369F6CB5C94C3A88F7DD840C0693B20B6BAC7B887E3DF84A3E16471932F0kEh8E" TargetMode="External"/><Relationship Id="rId345" Type="http://schemas.openxmlformats.org/officeDocument/2006/relationships/hyperlink" Target="consultantplus://offline/ref=32720C9CE90F4423572B8D59B7F40F58D862F8E4A73E50F647395DB0B9580890ED98AE31BA8A220920D0952922912A8BFF96801A4DD5100D544C08CBl6h6E" TargetMode="External"/><Relationship Id="rId191" Type="http://schemas.openxmlformats.org/officeDocument/2006/relationships/hyperlink" Target="consultantplus://offline/ref=32720C9CE90F4423572B8D59B7F40F58D862F8E4A73E50F647395DB0B9580890ED98AE31BA8A220922D7992924912A8BFF96801A4DD5100D544C08CBl6h6E" TargetMode="External"/><Relationship Id="rId205" Type="http://schemas.openxmlformats.org/officeDocument/2006/relationships/hyperlink" Target="consultantplus://offline/ref=32720C9CE90F4423572B8D59B7F40F58D862F8E4A73E50F647395DB0B9580890ED98AE31BA8A220922D6902C21912A8BFF96801A4DD5100D544C08CBl6h6E" TargetMode="External"/><Relationship Id="rId247" Type="http://schemas.openxmlformats.org/officeDocument/2006/relationships/hyperlink" Target="consultantplus://offline/ref=32720C9CE90F4423572B8D59B7F40F58D862F8E4A73E50F647395DB0B9580890ED98AE31BA8A220920D1972024912A8BFF96801A4DD5100D544C08CBl6h6E" TargetMode="External"/><Relationship Id="rId107" Type="http://schemas.openxmlformats.org/officeDocument/2006/relationships/hyperlink" Target="consultantplus://offline/ref=63FB9EFC7973D7D7A7045E3CED926AD0DC2BED3D9349C11AC3A136FBC474369F6CB5C94C3A88F7DD840F0190B90B6BAC7B887E3DF84A3E16471932F0kEh8E" TargetMode="External"/><Relationship Id="rId289" Type="http://schemas.openxmlformats.org/officeDocument/2006/relationships/hyperlink" Target="consultantplus://offline/ref=32720C9CE90F4423572B8D59B7F40F58D862F8E4A73E50F647395DB0B9580890ED98AE31BA8A220922D6972122912A8BFF96801A4DD5100D544C08CBl6h6E" TargetMode="External"/><Relationship Id="rId11" Type="http://schemas.openxmlformats.org/officeDocument/2006/relationships/hyperlink" Target="consultantplus://offline/ref=63FB9EFC7973D7D7A7045E3CED926AD0DC2BED3D9349C11AC3A136FBC474369F6CB5C94C3A88F7DD840E0792BC0B6BAC7B887E3DF84A3E16471932F0kEh8E" TargetMode="External"/><Relationship Id="rId53" Type="http://schemas.openxmlformats.org/officeDocument/2006/relationships/hyperlink" Target="consultantplus://offline/ref=63FB9EFC7973D7D7A7045E3CED926AD0DC2BED3D9349C419C5A836FBC474369F6CB5C94C3A88F7DD840E0190BE0B6BAC7B887E3DF84A3E16471932F0kEh8E" TargetMode="External"/><Relationship Id="rId149" Type="http://schemas.openxmlformats.org/officeDocument/2006/relationships/hyperlink" Target="consultantplus://offline/ref=63FB9EFC7973D7D7A7045E3CED926AD0DC2BED3D9349C11AC3A136FBC474369F6CB5C94C3A88F7DD840C0494BB0B6BAC7B887E3DF84A3E16471932F0kEh8E" TargetMode="External"/><Relationship Id="rId314" Type="http://schemas.openxmlformats.org/officeDocument/2006/relationships/hyperlink" Target="consultantplus://offline/ref=32720C9CE90F4423572B8D59B7F40F58D862F8E4A73E50F647395DB0B9580890ED98AE31BA8A220921D4972A2B912A8BFF96801A4DD5100D544C08CBl6h6E" TargetMode="External"/><Relationship Id="rId95" Type="http://schemas.openxmlformats.org/officeDocument/2006/relationships/hyperlink" Target="consultantplus://offline/ref=63FB9EFC7973D7D7A7045E3CED926AD0DC2BED3D9349C11AC3A136FBC474369F6CB5C94C3A88F7DD860D0395BD0B6BAC7B887E3DF84A3E16471932F0kEh8E" TargetMode="External"/><Relationship Id="rId160" Type="http://schemas.openxmlformats.org/officeDocument/2006/relationships/hyperlink" Target="consultantplus://offline/ref=32720C9CE90F4423572B8D59B7F40F58D862F8E4A73E50F647395DB0B9580890ED98AE31BA8A220921D5902C21912A8BFF96801A4DD5100D544C08CBl6h6E" TargetMode="External"/><Relationship Id="rId216" Type="http://schemas.openxmlformats.org/officeDocument/2006/relationships/hyperlink" Target="consultantplus://offline/ref=32720C9CE90F4423572B8D59B7F40F58D862F8E4A73E50F647395DB0B9580890ED98AE31BA8A220922D691292B912A8BFF96801A4DD5100D544C08CBl6h6E" TargetMode="External"/><Relationship Id="rId258" Type="http://schemas.openxmlformats.org/officeDocument/2006/relationships/hyperlink" Target="consultantplus://offline/ref=32720C9CE90F4423572B8D59B7F40F58D862F8E4A73E50F647395DB0B9580890ED98AE31BA8A220921D597202B912A8BFF96801A4DD5100D544C08CBl6h6E" TargetMode="External"/><Relationship Id="rId22" Type="http://schemas.openxmlformats.org/officeDocument/2006/relationships/hyperlink" Target="consultantplus://offline/ref=63FB9EFC7973D7D7A7045E3CED926AD0DC2BED3D9349C11AC3A136FBC474369F6CB5C94C3A88F7DD840E0594BA0B6BAC7B887E3DF84A3E16471932F0kEh8E" TargetMode="External"/><Relationship Id="rId64" Type="http://schemas.openxmlformats.org/officeDocument/2006/relationships/hyperlink" Target="consultantplus://offline/ref=63FB9EFC7973D7D7A7045E3CED926AD0DC2BED3D9349C419C5A836FBC474369F6CB5C94C3A88F7DD86080190BF0B6BAC7B887E3DF84A3E16471932F0kEh8E" TargetMode="External"/><Relationship Id="rId118" Type="http://schemas.openxmlformats.org/officeDocument/2006/relationships/hyperlink" Target="consultantplus://offline/ref=63FB9EFC7973D7D7A7045E3CED926AD0DC2BED3D9349C419C5A836FBC474369F6CB5C94C3A88F7DD860D0190BC0B6BAC7B887E3DF84A3E16471932F0kEh8E" TargetMode="External"/><Relationship Id="rId325" Type="http://schemas.openxmlformats.org/officeDocument/2006/relationships/hyperlink" Target="consultantplus://offline/ref=32720C9CE90F4423572B8D59B7F40F58D862F8E4A73E50F647395DB0B9580890ED98AE31BA8A220922D1942822912A8BFF96801A4DD5100D544C08CBl6h6E" TargetMode="External"/><Relationship Id="rId171" Type="http://schemas.openxmlformats.org/officeDocument/2006/relationships/hyperlink" Target="consultantplus://offline/ref=32720C9CE90F4423572B8D59B7F40F58D862F8E4A73E50F647395DB0B9580890ED98AE31BA8A220922D7982B26912A8BFF96801A4DD5100D544C08CBl6h6E" TargetMode="External"/><Relationship Id="rId227" Type="http://schemas.openxmlformats.org/officeDocument/2006/relationships/hyperlink" Target="consultantplus://offline/ref=32720C9CE90F4423572B8D59B7F40F58D862F8E4A73E50F647395DB0B9580890ED98AE31BA8A220922D6922C22912A8BFF96801A4DD5100D544C08CBl6h6E" TargetMode="External"/><Relationship Id="rId269" Type="http://schemas.openxmlformats.org/officeDocument/2006/relationships/hyperlink" Target="consultantplus://offline/ref=32720C9CE90F4423572B8D59B7F40F58D862F8E4A73E50F647395DB0B9580890ED98AE31BA8A220922D6962020912A8BFF96801A4DD5100D544C08CBl6h6E" TargetMode="External"/><Relationship Id="rId33" Type="http://schemas.openxmlformats.org/officeDocument/2006/relationships/hyperlink" Target="consultantplus://offline/ref=63FB9EFC7973D7D7A7045E3CED926AD0DC2BED3D9349C11AC3A136FBC474369F6CB5C94C3A88F7DD840E0597BD0B6BAC7B887E3DF84A3E16471932F0kEh8E" TargetMode="External"/><Relationship Id="rId129" Type="http://schemas.openxmlformats.org/officeDocument/2006/relationships/hyperlink" Target="consultantplus://offline/ref=63FB9EFC7973D7D7A7045E3CED926AD0DC2BED3D9349C11AC3A136FBC474369F6CB5C94C3A88F7DD840C0791BC0B6BAC7B887E3DF84A3E16471932F0kEh8E" TargetMode="External"/><Relationship Id="rId280" Type="http://schemas.openxmlformats.org/officeDocument/2006/relationships/hyperlink" Target="consultantplus://offline/ref=32720C9CE90F4423572B8D59B7F40F58D862F8E4A73E50F647395DB0B9580890ED98AE31BA8A220920D0902A20912A8BFF96801A4DD5100D544C08CBl6h6E" TargetMode="External"/><Relationship Id="rId336" Type="http://schemas.openxmlformats.org/officeDocument/2006/relationships/hyperlink" Target="consultantplus://offline/ref=32720C9CE90F4423572B8D59B7F40F58D862F8E4A73E50F647395DB0B9580890ED98AE31BA8A220921D7922020912A8BFF96801A4DD5100D544C08CBl6h6E" TargetMode="External"/><Relationship Id="rId75" Type="http://schemas.openxmlformats.org/officeDocument/2006/relationships/hyperlink" Target="consultantplus://offline/ref=63FB9EFC7973D7D7A7045E3CED926AD0DC2BED3D9349C11AC3A136FBC474369F6CB5C94C3A88F7DD840F0794BA0B6BAC7B887E3DF84A3E16471932F0kEh8E" TargetMode="External"/><Relationship Id="rId140" Type="http://schemas.openxmlformats.org/officeDocument/2006/relationships/hyperlink" Target="consultantplus://offline/ref=63FB9EFC7973D7D7A7045E3CED926AD0DC2BED3D9349C11AC3A136FBC474369F6CB5C94C3A88F7DD8607059CBD0B6BAC7B887E3DF84A3E16471932F0kEh8E" TargetMode="External"/><Relationship Id="rId182" Type="http://schemas.openxmlformats.org/officeDocument/2006/relationships/hyperlink" Target="consultantplus://offline/ref=32720C9CE90F4423572B8D59B7F40F58D862F8E4A73E50F647395DB0B9580890ED98AE31BA8A220921D5912F20912A8BFF96801A4DD5100D544C08CBl6h6E" TargetMode="External"/><Relationship Id="rId6" Type="http://schemas.openxmlformats.org/officeDocument/2006/relationships/hyperlink" Target="consultantplus://offline/ref=63FB9EFC7973D7D7A7045E3CED926AD0DC2BED3D9349C71AC5A036FBC474369F6CB5C94C3A88F7DD840E0491BA0B6BAC7B887E3DF84A3E16471932F0kEh8E" TargetMode="External"/><Relationship Id="rId238" Type="http://schemas.openxmlformats.org/officeDocument/2006/relationships/hyperlink" Target="consultantplus://offline/ref=32720C9CE90F4423572B8D59B7F40F58D862F8E4A73E50F647395DB0B9580890ED98AE31BA8A220920D1972820912A8BFF96801A4DD5100D544C08CBl6h6E" TargetMode="External"/><Relationship Id="rId291" Type="http://schemas.openxmlformats.org/officeDocument/2006/relationships/hyperlink" Target="consultantplus://offline/ref=32720C9CE90F4423572B8D59B7F40F58D862F8E4A73E50F647395DB0B9580890ED98AE31BA8A220921D4912D25912A8BFF96801A4DD5100D544C08CBl6h6E" TargetMode="External"/><Relationship Id="rId305" Type="http://schemas.openxmlformats.org/officeDocument/2006/relationships/hyperlink" Target="consultantplus://offline/ref=32720C9CE90F4423572B8D59B7F40F58D862F8E4A73E50F647395DB0B9580890ED98AE31BA8A220922D1912A21912A8BFF96801A4DD5100D544C08CBl6h6E" TargetMode="External"/><Relationship Id="rId347" Type="http://schemas.openxmlformats.org/officeDocument/2006/relationships/hyperlink" Target="consultantplus://offline/ref=32720C9CE90F4423572B8D59B7F40F58D862F8E4A73E50F647395DB0B9580890ED98AE31BA8A220922D1972A2B912A8BFF96801A4DD5100D544C08CBl6h6E" TargetMode="External"/><Relationship Id="rId44" Type="http://schemas.openxmlformats.org/officeDocument/2006/relationships/hyperlink" Target="consultantplus://offline/ref=63FB9EFC7973D7D7A7045E3CED926AD0DC2BED3D9349C11AC3A136FBC474369F6CB5C94C3A88F7DD840E0490B80B6BAC7B887E3DF84A3E16471932F0kEh8E" TargetMode="External"/><Relationship Id="rId86" Type="http://schemas.openxmlformats.org/officeDocument/2006/relationships/hyperlink" Target="consultantplus://offline/ref=63FB9EFC7973D7D7A7045E3CED926AD0DC2BED3D9349C11AC3A136FBC474369F6CB5C94C3A88F7DD860D0492B30B6BAC7B887E3DF84A3E16471932F0kEh8E" TargetMode="External"/><Relationship Id="rId151" Type="http://schemas.openxmlformats.org/officeDocument/2006/relationships/hyperlink" Target="consultantplus://offline/ref=63FB9EFC7973D7D7A7045E3CED926AD0DC2BED3D9349C419C5A836FBC474369F6CB5C94C3A88F7DD840C0395B80B6BAC7B887E3DF84A3E16471932F0kEh8E" TargetMode="External"/><Relationship Id="rId193" Type="http://schemas.openxmlformats.org/officeDocument/2006/relationships/hyperlink" Target="consultantplus://offline/ref=32720C9CE90F4423572B8D59B7F40F58D862F8E4A73E50F647395DB0B9580890ED98AE31BA8A220922D799292B912A8BFF96801A4DD5100D544C08CBl6h6E" TargetMode="External"/><Relationship Id="rId207" Type="http://schemas.openxmlformats.org/officeDocument/2006/relationships/hyperlink" Target="consultantplus://offline/ref=32720C9CE90F4423572B8D59B7F40F58D862F8E4A73E50F647395DB0B9580890ED98AE31BA8A220922D6902C2B912A8BFF96801A4DD5100D544C08CBl6h6E" TargetMode="External"/><Relationship Id="rId249" Type="http://schemas.openxmlformats.org/officeDocument/2006/relationships/hyperlink" Target="consultantplus://offline/ref=32720C9CE90F4423572B8D59B7F40F58D862F8E4A73E50F647395DB0B9580890ED98AE31BA8A220922D6942C27912A8BFF96801A4DD5100D544C08CBl6h6E" TargetMode="External"/><Relationship Id="rId13" Type="http://schemas.openxmlformats.org/officeDocument/2006/relationships/hyperlink" Target="consultantplus://offline/ref=63FB9EFC7973D7D7A7045E3CED926AD0DC2BED3D9349C11AC3A136FBC474369F6CB5C94C3A88F7DD840E0696B90B6BAC7B887E3DF84A3E16471932F0kEh8E" TargetMode="External"/><Relationship Id="rId109" Type="http://schemas.openxmlformats.org/officeDocument/2006/relationships/hyperlink" Target="consultantplus://offline/ref=63FB9EFC7973D7D7A7045E3CED926AD0DC2BED3D9349C11AC3A136FBC474369F6CB5C94C3A88F7DD840F0193B90B6BAC7B887E3DF84A3E16471932F0kEh8E" TargetMode="External"/><Relationship Id="rId260" Type="http://schemas.openxmlformats.org/officeDocument/2006/relationships/hyperlink" Target="consultantplus://offline/ref=32720C9CE90F4423572B8D59B7F40F58D862F8E4A73E50F647395DB0B9580890ED98AE31BA8A220922D6952022912A8BFF96801A4DD5100D544C08CBl6h6E" TargetMode="External"/><Relationship Id="rId316" Type="http://schemas.openxmlformats.org/officeDocument/2006/relationships/hyperlink" Target="consultantplus://offline/ref=32720C9CE90F4423572B8D59B7F40F58D862F8E4A73E55F541305DB0B9580890ED98AE31BA8A220920D4942F23912A8BFF96801A4DD5100D544C08CBl6h6E" TargetMode="External"/><Relationship Id="rId55" Type="http://schemas.openxmlformats.org/officeDocument/2006/relationships/hyperlink" Target="consultantplus://offline/ref=63FB9EFC7973D7D7A7045E3CED926AD0DC2BED3D9349C419C5A836FBC474369F6CB5C94C3A88F7DD840E0192BA0B6BAC7B887E3DF84A3E16471932F0kEh8E" TargetMode="External"/><Relationship Id="rId97" Type="http://schemas.openxmlformats.org/officeDocument/2006/relationships/hyperlink" Target="consultantplus://offline/ref=63FB9EFC7973D7D7A7045E3CED926AD0DC2BED3D9349C419C5A836FBC474369F6CB5C94C3A88F7DD840F0290BC0B6BAC7B887E3DF84A3E16471932F0kEh8E" TargetMode="External"/><Relationship Id="rId120" Type="http://schemas.openxmlformats.org/officeDocument/2006/relationships/hyperlink" Target="consultantplus://offline/ref=63FB9EFC7973D7D7A7045E3CED926AD0DC2BED3D9349C11AC3A136FBC474369F6CB5C94C3A88F7DD86070797B30B6BAC7B887E3DF84A3E16471932F0kEh8E" TargetMode="External"/><Relationship Id="rId162" Type="http://schemas.openxmlformats.org/officeDocument/2006/relationships/hyperlink" Target="consultantplus://offline/ref=32720C9CE90F4423572B8D59B7F40F58D862F8E4A73E50F647395DB0B9580890ED98AE31BA8A220921D5912C21912A8BFF96801A4DD5100D544C08CBl6h6E" TargetMode="External"/><Relationship Id="rId218" Type="http://schemas.openxmlformats.org/officeDocument/2006/relationships/hyperlink" Target="consultantplus://offline/ref=32720C9CE90F4423572B8D59B7F40F58D862F8E4A73E50F647395DB0B9580890ED98AE31BA8A220922D6912A25912A8BFF96801A4DD5100D544C08CBl6h6E" TargetMode="External"/><Relationship Id="rId271" Type="http://schemas.openxmlformats.org/officeDocument/2006/relationships/hyperlink" Target="consultantplus://offline/ref=32720C9CE90F4423572B8D59B7F40F58D862F8E4A73E50F647395DB0B9580890ED98AE31BA8A220922D696202A912A8BFF96801A4DD5100D544C08CBl6h6E" TargetMode="External"/><Relationship Id="rId24" Type="http://schemas.openxmlformats.org/officeDocument/2006/relationships/hyperlink" Target="consultantplus://offline/ref=63FB9EFC7973D7D7A7045E3CED926AD0DC2BED3D9349C11AC3A136FBC474369F6CB5C94C3A88F7DD840E0594BE0B6BAC7B887E3DF84A3E16471932F0kEh8E" TargetMode="External"/><Relationship Id="rId66" Type="http://schemas.openxmlformats.org/officeDocument/2006/relationships/hyperlink" Target="consultantplus://offline/ref=63FB9EFC7973D7D7A7045E3CED926AD0DC2BED3D9349C11AC3A136FBC474369F6CB5C94C3A88F7DD840E0E94BC0B6BAC7B887E3DF84A3E16471932F0kEh8E" TargetMode="External"/><Relationship Id="rId131" Type="http://schemas.openxmlformats.org/officeDocument/2006/relationships/hyperlink" Target="consultantplus://offline/ref=63FB9EFC7973D7D7A7045E3CED926AD0DC2BED3D9349C419C5A836FBC474369F6CB5C94C3A88F7DD860D009DBA0B6BAC7B887E3DF84A3E16471932F0kEh8E" TargetMode="External"/><Relationship Id="rId327" Type="http://schemas.openxmlformats.org/officeDocument/2006/relationships/hyperlink" Target="consultantplus://offline/ref=32720C9CE90F4423572B8D59B7F40F58D862F8E4A73E55F541305DB0B9580890ED98AE31BA8A220922D1942A20912A8BFF96801A4DD5100D544C08CBl6h6E" TargetMode="External"/><Relationship Id="rId173" Type="http://schemas.openxmlformats.org/officeDocument/2006/relationships/hyperlink" Target="consultantplus://offline/ref=32720C9CE90F4423572B8D59B7F40F58D862F8E4A73E50F647395DB0B9580890ED98AE31BA8A220922D7982B2B912A8BFF96801A4DD5100D544C08CBl6h6E" TargetMode="External"/><Relationship Id="rId229" Type="http://schemas.openxmlformats.org/officeDocument/2006/relationships/hyperlink" Target="consultantplus://offline/ref=32720C9CE90F4423572B8D59B7F40F58D862F8E4A73E50F647395DB0B9580890ED98AE31BA8A220922D6922D25912A8BFF96801A4DD5100D544C08CBl6h6E" TargetMode="External"/><Relationship Id="rId240" Type="http://schemas.openxmlformats.org/officeDocument/2006/relationships/hyperlink" Target="consultantplus://offline/ref=32720C9CE90F4423572B8D59B7F40F58D862F8E4A73E50F647395DB0B9580890ED98AE31BA8A220922D6932C22912A8BFF96801A4DD5100D544C08CBl6h6E" TargetMode="External"/><Relationship Id="rId35" Type="http://schemas.openxmlformats.org/officeDocument/2006/relationships/hyperlink" Target="consultantplus://offline/ref=63FB9EFC7973D7D7A7045E3CED926AD0DC2BED3D9349C11AC3A136FBC474369F6CB5C94C3A88F7DD840E059CBB0B6BAC7B887E3DF84A3E16471932F0kEh8E" TargetMode="External"/><Relationship Id="rId77" Type="http://schemas.openxmlformats.org/officeDocument/2006/relationships/hyperlink" Target="consultantplus://offline/ref=63FB9EFC7973D7D7A7045E3CED926AD0DC2BED3D9349C11AC3A136FBC474369F6CB5C94C3A88F7DD840F0797BE0B6BAC7B887E3DF84A3E16471932F0kEh8E" TargetMode="External"/><Relationship Id="rId100" Type="http://schemas.openxmlformats.org/officeDocument/2006/relationships/hyperlink" Target="consultantplus://offline/ref=63FB9EFC7973D7D7A7045E3CED926AD0DC2BED3D9349C11AC3A136FBC474369F6CB5C94C3A88F7DD840F0293BC0B6BAC7B887E3DF84A3E16471932F0kEh8E" TargetMode="External"/><Relationship Id="rId282" Type="http://schemas.openxmlformats.org/officeDocument/2006/relationships/hyperlink" Target="consultantplus://offline/ref=32720C9CE90F4423572B8D59B7F40F58D862F8E4A73E50F647395DB0B9580890ED98AE31BA8A220920D0902A26912A8BFF96801A4DD5100D544C08CBl6h6E" TargetMode="External"/><Relationship Id="rId338" Type="http://schemas.openxmlformats.org/officeDocument/2006/relationships/hyperlink" Target="consultantplus://offline/ref=32720C9CE90F4423572B8D59B7F40F58D862F8E4A73E55F541305DB0B9580890ED98AE31BA8A220921D7922121912A8BFF96801A4DD5100D544C08CBl6h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20747</Words>
  <Characters>118264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2020-07-23T04:33:00Z</dcterms:created>
  <dcterms:modified xsi:type="dcterms:W3CDTF">2020-07-23T04:34:00Z</dcterms:modified>
</cp:coreProperties>
</file>